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FE1E" w14:textId="2ED347E5" w:rsidR="00A50AD6" w:rsidRPr="00AF46F7" w:rsidRDefault="00A50AD6" w:rsidP="00512E39">
      <w:pPr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17AB88A2" wp14:editId="694766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84020" cy="1583690"/>
            <wp:effectExtent l="0" t="0" r="0" b="0"/>
            <wp:wrapSquare wrapText="bothSides"/>
            <wp:docPr id="284081810" name="Obraz 284081810" descr="Obraz zawierający kreskówka, rysowanie, ilustr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81810" name="Obraz 284081810" descr="Obraz zawierający kreskówka, rysowanie, ilustracj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50B">
        <w:rPr>
          <w:rFonts w:ascii="Times New Roman" w:eastAsia="Times New Roman" w:hAnsi="Times New Roman" w:cs="Times New Roman"/>
          <w:sz w:val="40"/>
        </w:rPr>
        <w:t>W tym tygodniu u</w:t>
      </w:r>
      <w:r>
        <w:rPr>
          <w:rFonts w:ascii="Times New Roman" w:eastAsia="Times New Roman" w:hAnsi="Times New Roman" w:cs="Times New Roman"/>
          <w:i/>
          <w:color w:val="FFC000"/>
          <w:sz w:val="72"/>
        </w:rPr>
        <w:t xml:space="preserve"> </w:t>
      </w:r>
      <w:r w:rsidRPr="0031650B">
        <w:rPr>
          <w:rFonts w:ascii="Times New Roman" w:eastAsia="Times New Roman" w:hAnsi="Times New Roman" w:cs="Times New Roman"/>
          <w:i/>
          <w:color w:val="FFC000"/>
          <w:sz w:val="72"/>
        </w:rPr>
        <w:t>PSZCZÓŁEK</w:t>
      </w:r>
    </w:p>
    <w:p w14:paraId="3AC6BAF3" w14:textId="705AD5E0" w:rsidR="00A50AD6" w:rsidRPr="004309EC" w:rsidRDefault="00A50AD6" w:rsidP="000A6886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sz w:val="36"/>
        </w:rPr>
      </w:pPr>
      <w:r w:rsidRPr="004309EC">
        <w:rPr>
          <w:rFonts w:ascii="Times New Roman" w:eastAsia="Times New Roman" w:hAnsi="Times New Roman" w:cs="Times New Roman"/>
          <w:b/>
          <w:bCs/>
          <w:i/>
          <w:sz w:val="36"/>
        </w:rPr>
        <w:t>„</w:t>
      </w:r>
      <w:r w:rsidR="0063793C">
        <w:rPr>
          <w:rFonts w:ascii="Times New Roman" w:eastAsia="Times New Roman" w:hAnsi="Times New Roman" w:cs="Times New Roman"/>
          <w:b/>
          <w:bCs/>
          <w:i/>
          <w:sz w:val="36"/>
        </w:rPr>
        <w:t xml:space="preserve">Malujemy </w:t>
      </w:r>
      <w:r w:rsidR="00750E3D">
        <w:rPr>
          <w:rFonts w:ascii="Times New Roman" w:eastAsia="Times New Roman" w:hAnsi="Times New Roman" w:cs="Times New Roman"/>
          <w:b/>
          <w:bCs/>
          <w:i/>
          <w:sz w:val="36"/>
        </w:rPr>
        <w:t>Świat</w:t>
      </w:r>
      <w:r w:rsidRPr="004309EC">
        <w:rPr>
          <w:rFonts w:ascii="Times New Roman" w:eastAsia="Times New Roman" w:hAnsi="Times New Roman" w:cs="Times New Roman"/>
          <w:b/>
          <w:bCs/>
          <w:i/>
          <w:sz w:val="36"/>
        </w:rPr>
        <w:t>”</w:t>
      </w:r>
    </w:p>
    <w:p w14:paraId="74FEC99A" w14:textId="1A2EE076" w:rsidR="00A50AD6" w:rsidRPr="004309EC" w:rsidRDefault="00750E3D" w:rsidP="000A6886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color w:val="FFC000"/>
          <w:sz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</w:rPr>
        <w:t>10</w:t>
      </w:r>
      <w:r w:rsidR="0016613E">
        <w:rPr>
          <w:rFonts w:ascii="Times New Roman" w:eastAsia="Times New Roman" w:hAnsi="Times New Roman" w:cs="Times New Roman"/>
          <w:b/>
          <w:bCs/>
          <w:i/>
          <w:sz w:val="36"/>
        </w:rPr>
        <w:t>.</w:t>
      </w:r>
      <w:r w:rsidR="00BA18B0">
        <w:rPr>
          <w:rFonts w:ascii="Times New Roman" w:eastAsia="Times New Roman" w:hAnsi="Times New Roman" w:cs="Times New Roman"/>
          <w:b/>
          <w:bCs/>
          <w:i/>
          <w:sz w:val="36"/>
        </w:rPr>
        <w:t>0</w:t>
      </w:r>
      <w:r w:rsidR="00D84542">
        <w:rPr>
          <w:rFonts w:ascii="Times New Roman" w:eastAsia="Times New Roman" w:hAnsi="Times New Roman" w:cs="Times New Roman"/>
          <w:b/>
          <w:bCs/>
          <w:i/>
          <w:sz w:val="36"/>
        </w:rPr>
        <w:t>2</w:t>
      </w:r>
      <w:r w:rsidR="00220E9C">
        <w:rPr>
          <w:rFonts w:ascii="Times New Roman" w:eastAsia="Times New Roman" w:hAnsi="Times New Roman" w:cs="Times New Roman"/>
          <w:b/>
          <w:bCs/>
          <w:i/>
          <w:sz w:val="36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/>
          <w:sz w:val="36"/>
        </w:rPr>
        <w:t>14</w:t>
      </w:r>
      <w:r w:rsidR="00A50AD6" w:rsidRPr="004309EC">
        <w:rPr>
          <w:rFonts w:ascii="Times New Roman" w:eastAsia="Times New Roman" w:hAnsi="Times New Roman" w:cs="Times New Roman"/>
          <w:b/>
          <w:bCs/>
          <w:i/>
          <w:sz w:val="36"/>
        </w:rPr>
        <w:t>.</w:t>
      </w:r>
      <w:r w:rsidR="00BA18B0">
        <w:rPr>
          <w:rFonts w:ascii="Times New Roman" w:eastAsia="Times New Roman" w:hAnsi="Times New Roman" w:cs="Times New Roman"/>
          <w:b/>
          <w:bCs/>
          <w:i/>
          <w:sz w:val="36"/>
        </w:rPr>
        <w:t>0</w:t>
      </w:r>
      <w:r w:rsidR="00D84542">
        <w:rPr>
          <w:rFonts w:ascii="Times New Roman" w:eastAsia="Times New Roman" w:hAnsi="Times New Roman" w:cs="Times New Roman"/>
          <w:b/>
          <w:bCs/>
          <w:i/>
          <w:sz w:val="36"/>
        </w:rPr>
        <w:t>2</w:t>
      </w:r>
      <w:r w:rsidR="00A50AD6" w:rsidRPr="004309EC">
        <w:rPr>
          <w:rFonts w:ascii="Times New Roman" w:eastAsia="Times New Roman" w:hAnsi="Times New Roman" w:cs="Times New Roman"/>
          <w:b/>
          <w:bCs/>
          <w:i/>
          <w:sz w:val="36"/>
        </w:rPr>
        <w:t>.202</w:t>
      </w:r>
      <w:r w:rsidR="00BA18B0">
        <w:rPr>
          <w:rFonts w:ascii="Times New Roman" w:eastAsia="Times New Roman" w:hAnsi="Times New Roman" w:cs="Times New Roman"/>
          <w:b/>
          <w:bCs/>
          <w:i/>
          <w:sz w:val="36"/>
        </w:rPr>
        <w:t>5</w:t>
      </w:r>
    </w:p>
    <w:p w14:paraId="3C71BCC3" w14:textId="77777777" w:rsidR="00A50AD6" w:rsidRPr="001439EA" w:rsidRDefault="00A50AD6" w:rsidP="00220E9C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</w:pPr>
      <w:r w:rsidRPr="001439EA"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  <w:t>PONIEDZIAŁEK</w:t>
      </w:r>
    </w:p>
    <w:p w14:paraId="7CFB63EF" w14:textId="464FC86D" w:rsidR="0088568E" w:rsidRDefault="00135894" w:rsidP="00220E9C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dowiemy się</w:t>
      </w:r>
      <w:r w:rsidR="00220E9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kim jest artysta malarz i jakich narzędzi potrzebuje do pracy </w:t>
      </w:r>
    </w:p>
    <w:p w14:paraId="0CE89002" w14:textId="01E01C88" w:rsidR="009413B1" w:rsidRDefault="00FD04AD" w:rsidP="00220E9C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wysłuchamy wiersza </w:t>
      </w:r>
      <w:r w:rsidR="0075768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pt.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„</w:t>
      </w:r>
      <w:r w:rsidR="0046351B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Co kto robi</w:t>
      </w:r>
      <w:r w:rsidR="0075768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?</w:t>
      </w:r>
      <w:r w:rsidR="0046351B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”</w:t>
      </w:r>
    </w:p>
    <w:p w14:paraId="2F06C436" w14:textId="7DC8E8AB" w:rsidR="00757688" w:rsidRDefault="005E642F" w:rsidP="00220E9C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rozwiniemy umiejętność uważnego słuchania </w:t>
      </w:r>
    </w:p>
    <w:p w14:paraId="5A87412C" w14:textId="77777777" w:rsidR="00220E9C" w:rsidRDefault="00220E9C" w:rsidP="00220E9C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</w:pPr>
    </w:p>
    <w:p w14:paraId="2FC74BA6" w14:textId="1A9B7FEC" w:rsidR="00A50AD6" w:rsidRDefault="00A50AD6" w:rsidP="00220E9C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</w:pPr>
      <w:r w:rsidRPr="001439EA"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  <w:t xml:space="preserve">WTOREK </w:t>
      </w:r>
    </w:p>
    <w:p w14:paraId="28E675F7" w14:textId="423431D8" w:rsidR="004728A8" w:rsidRDefault="0014001B" w:rsidP="00220E9C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poznamy pojęcia </w:t>
      </w:r>
      <w:r w:rsidR="0071764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związane ze sz</w:t>
      </w:r>
      <w:r w:rsidR="002A5FA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tuką</w:t>
      </w:r>
      <w:r w:rsidR="0071764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; </w:t>
      </w:r>
      <w:r w:rsidR="00FF783C" w:rsidRPr="00FF783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muzeum, eksponat, wystawa, sztaluga</w:t>
      </w:r>
    </w:p>
    <w:p w14:paraId="4084B380" w14:textId="3A7BC001" w:rsidR="00B01A4A" w:rsidRPr="004728A8" w:rsidRDefault="005A1E6E" w:rsidP="00220E9C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4728A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w</w:t>
      </w:r>
      <w:r w:rsidR="00BA2776" w:rsidRPr="004728A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eźmiemy udział w zabawie badawczej</w:t>
      </w:r>
      <w:r w:rsidR="00220E9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,</w:t>
      </w:r>
      <w:r w:rsidR="00BA2776" w:rsidRPr="004728A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podczas</w:t>
      </w:r>
      <w:r w:rsidR="00220E9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="00BA2776" w:rsidRPr="004728A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której będziemy </w:t>
      </w:r>
      <w:r w:rsidR="00FC1E85" w:rsidRPr="004728A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mieszać kolory </w:t>
      </w:r>
      <w:r w:rsidR="00EE39B8" w:rsidRPr="004728A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i odkrywać barwy </w:t>
      </w:r>
      <w:r w:rsidRPr="004728A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pochodne </w:t>
      </w:r>
    </w:p>
    <w:p w14:paraId="4367F85B" w14:textId="77777777" w:rsidR="00220E9C" w:rsidRDefault="00220E9C" w:rsidP="00220E9C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</w:pPr>
    </w:p>
    <w:p w14:paraId="7EE07884" w14:textId="11DC16EB" w:rsidR="00A50AD6" w:rsidRDefault="00A50AD6" w:rsidP="00220E9C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</w:pPr>
      <w:r w:rsidRPr="001439EA"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  <w:t>ŚRODA</w:t>
      </w:r>
    </w:p>
    <w:p w14:paraId="52A73C86" w14:textId="0B70EA4E" w:rsidR="00B01A4A" w:rsidRDefault="000E0900" w:rsidP="00220E9C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wys</w:t>
      </w:r>
      <w:r w:rsidR="00651A0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łuchamy opowiadania „</w:t>
      </w:r>
      <w:r w:rsidR="001318C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Kulturalny wieczór”</w:t>
      </w:r>
    </w:p>
    <w:p w14:paraId="45B80B81" w14:textId="65529594" w:rsidR="00B01A4A" w:rsidRPr="00B01A4A" w:rsidRDefault="001318CA" w:rsidP="00220E9C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dowiemy się</w:t>
      </w:r>
      <w:r w:rsidR="00220E9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jak należy zachować się w muzeum, te</w:t>
      </w:r>
      <w:r w:rsidR="00220E9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trze, kinie </w:t>
      </w:r>
    </w:p>
    <w:p w14:paraId="69BDF522" w14:textId="68596CB7" w:rsidR="00B01A4A" w:rsidRPr="00B01A4A" w:rsidRDefault="00E55DF9" w:rsidP="00220E9C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poznamy </w:t>
      </w:r>
      <w:r w:rsidR="00FF690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agiczne Kulturalne </w:t>
      </w:r>
      <w:r w:rsidR="00FF690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łowa </w:t>
      </w:r>
      <w:r w:rsidR="00B01A4A" w:rsidRPr="00B01A4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</w:p>
    <w:p w14:paraId="1B29339F" w14:textId="77777777" w:rsidR="00220E9C" w:rsidRDefault="00220E9C" w:rsidP="00220E9C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</w:pPr>
    </w:p>
    <w:p w14:paraId="4D20E03A" w14:textId="06AFA3BD" w:rsidR="00A50AD6" w:rsidRDefault="00A50AD6" w:rsidP="00220E9C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439EA"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  <w:t>CZWARTEK</w:t>
      </w:r>
      <w:r w:rsidRPr="001439E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487ED2E1" w14:textId="793173FF" w:rsidR="00B01A4A" w:rsidRPr="00B01A4A" w:rsidRDefault="00D47D11" w:rsidP="00220E9C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rozwi</w:t>
      </w:r>
      <w:r w:rsidR="00F0047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niemy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nasz</w:t>
      </w:r>
      <w:r w:rsidR="000820B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e zdolności manualne i kreatywność podczas</w:t>
      </w:r>
      <w:r w:rsidR="00B33A6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="00712D9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przygotowania eksponatów</w:t>
      </w:r>
      <w:r w:rsidR="00CA51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:</w:t>
      </w:r>
      <w:r w:rsidR="00B33A6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="005E5EA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obraz</w:t>
      </w:r>
      <w:r w:rsidR="00220E9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ów </w:t>
      </w:r>
      <w:r w:rsidR="005E5EA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malowan</w:t>
      </w:r>
      <w:r w:rsidR="00220E9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ych</w:t>
      </w:r>
      <w:r w:rsidR="005E5EA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farbami plakatowymi, rzeźb</w:t>
      </w:r>
      <w:r w:rsidR="00C4438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z plasteliny</w:t>
      </w:r>
      <w:r w:rsidR="005E5EA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</w:p>
    <w:p w14:paraId="02E2E77A" w14:textId="689EB10C" w:rsidR="00B01A4A" w:rsidRPr="00B01A4A" w:rsidRDefault="00C4438F" w:rsidP="00220E9C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nauczymy się </w:t>
      </w:r>
      <w:r w:rsidR="00405B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współpracy w grupie </w:t>
      </w:r>
    </w:p>
    <w:p w14:paraId="3286DC3E" w14:textId="77777777" w:rsidR="00220E9C" w:rsidRDefault="00220E9C" w:rsidP="00220E9C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</w:pPr>
    </w:p>
    <w:p w14:paraId="4C080025" w14:textId="16AE29D0" w:rsidR="00403872" w:rsidRPr="0064606F" w:rsidRDefault="00A50AD6" w:rsidP="00220E9C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</w:pPr>
      <w:r w:rsidRPr="001439EA"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  <w:t xml:space="preserve">PIĄTEK </w:t>
      </w:r>
    </w:p>
    <w:p w14:paraId="21463DD3" w14:textId="509BBB59" w:rsidR="00B85FD1" w:rsidRPr="00352F76" w:rsidRDefault="004728A8" w:rsidP="00220E9C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poznamy tradycje </w:t>
      </w:r>
      <w:r w:rsidR="00A34094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związane z Walentynkami </w:t>
      </w:r>
    </w:p>
    <w:p w14:paraId="4B217C73" w14:textId="00585F2E" w:rsidR="006602BF" w:rsidRPr="00074D15" w:rsidRDefault="00EA08EA" w:rsidP="00220E9C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wspólnie </w:t>
      </w:r>
      <w:r w:rsidR="00636A3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weźmiemy udział w zabawach walentynkowych </w:t>
      </w:r>
    </w:p>
    <w:sectPr w:rsidR="006602BF" w:rsidRPr="00074D15" w:rsidSect="00A50AD6">
      <w:pgSz w:w="11906" w:h="16838"/>
      <w:pgMar w:top="1417" w:right="1417" w:bottom="1417" w:left="1417" w:header="708" w:footer="708" w:gutter="0"/>
      <w:pgBorders w:offsetFrom="page">
        <w:top w:val="single" w:sz="36" w:space="24" w:color="60CAF3" w:themeColor="accent4" w:themeTint="99"/>
        <w:left w:val="single" w:sz="36" w:space="24" w:color="60CAF3" w:themeColor="accent4" w:themeTint="99"/>
        <w:bottom w:val="single" w:sz="36" w:space="24" w:color="60CAF3" w:themeColor="accent4" w:themeTint="99"/>
        <w:right w:val="single" w:sz="36" w:space="24" w:color="60CAF3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7F29E" w14:textId="77777777" w:rsidR="00C06302" w:rsidRDefault="00C06302" w:rsidP="005F7F62">
      <w:pPr>
        <w:spacing w:after="0" w:line="240" w:lineRule="auto"/>
      </w:pPr>
      <w:r>
        <w:separator/>
      </w:r>
    </w:p>
  </w:endnote>
  <w:endnote w:type="continuationSeparator" w:id="0">
    <w:p w14:paraId="7C561794" w14:textId="77777777" w:rsidR="00C06302" w:rsidRDefault="00C06302" w:rsidP="005F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A7E1D" w14:textId="77777777" w:rsidR="00C06302" w:rsidRDefault="00C06302" w:rsidP="005F7F62">
      <w:pPr>
        <w:spacing w:after="0" w:line="240" w:lineRule="auto"/>
      </w:pPr>
      <w:r>
        <w:separator/>
      </w:r>
    </w:p>
  </w:footnote>
  <w:footnote w:type="continuationSeparator" w:id="0">
    <w:p w14:paraId="428DF893" w14:textId="77777777" w:rsidR="00C06302" w:rsidRDefault="00C06302" w:rsidP="005F7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3706"/>
    <w:multiLevelType w:val="hybridMultilevel"/>
    <w:tmpl w:val="2D86B4B0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31F83"/>
    <w:multiLevelType w:val="multilevel"/>
    <w:tmpl w:val="1E586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85B58"/>
    <w:multiLevelType w:val="hybridMultilevel"/>
    <w:tmpl w:val="276EE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77FC"/>
    <w:multiLevelType w:val="multilevel"/>
    <w:tmpl w:val="93CC8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F92853"/>
    <w:multiLevelType w:val="hybridMultilevel"/>
    <w:tmpl w:val="460EE4CC"/>
    <w:lvl w:ilvl="0" w:tplc="18586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A40F4"/>
    <w:multiLevelType w:val="hybridMultilevel"/>
    <w:tmpl w:val="0310C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D2DD1"/>
    <w:multiLevelType w:val="hybridMultilevel"/>
    <w:tmpl w:val="7DDE1424"/>
    <w:lvl w:ilvl="0" w:tplc="7B04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6559A"/>
    <w:multiLevelType w:val="multilevel"/>
    <w:tmpl w:val="5532B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8279EA"/>
    <w:multiLevelType w:val="hybridMultilevel"/>
    <w:tmpl w:val="C868D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50355"/>
    <w:multiLevelType w:val="multilevel"/>
    <w:tmpl w:val="EED85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4F19DF"/>
    <w:multiLevelType w:val="hybridMultilevel"/>
    <w:tmpl w:val="8CA4D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2727A"/>
    <w:multiLevelType w:val="multilevel"/>
    <w:tmpl w:val="25405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644790"/>
    <w:multiLevelType w:val="hybridMultilevel"/>
    <w:tmpl w:val="2C4831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4538612">
    <w:abstractNumId w:val="3"/>
  </w:num>
  <w:num w:numId="2" w16cid:durableId="253632194">
    <w:abstractNumId w:val="11"/>
  </w:num>
  <w:num w:numId="3" w16cid:durableId="1632245455">
    <w:abstractNumId w:val="1"/>
  </w:num>
  <w:num w:numId="4" w16cid:durableId="225382824">
    <w:abstractNumId w:val="7"/>
  </w:num>
  <w:num w:numId="5" w16cid:durableId="60032423">
    <w:abstractNumId w:val="9"/>
  </w:num>
  <w:num w:numId="6" w16cid:durableId="835535329">
    <w:abstractNumId w:val="0"/>
  </w:num>
  <w:num w:numId="7" w16cid:durableId="358316978">
    <w:abstractNumId w:val="6"/>
  </w:num>
  <w:num w:numId="8" w16cid:durableId="1134324273">
    <w:abstractNumId w:val="2"/>
  </w:num>
  <w:num w:numId="9" w16cid:durableId="1987587934">
    <w:abstractNumId w:val="4"/>
  </w:num>
  <w:num w:numId="10" w16cid:durableId="1115248052">
    <w:abstractNumId w:val="8"/>
  </w:num>
  <w:num w:numId="11" w16cid:durableId="1160778436">
    <w:abstractNumId w:val="5"/>
  </w:num>
  <w:num w:numId="12" w16cid:durableId="1904372079">
    <w:abstractNumId w:val="10"/>
  </w:num>
  <w:num w:numId="13" w16cid:durableId="847715520">
    <w:abstractNumId w:val="0"/>
  </w:num>
  <w:num w:numId="14" w16cid:durableId="1646666471">
    <w:abstractNumId w:val="6"/>
  </w:num>
  <w:num w:numId="15" w16cid:durableId="1489247743">
    <w:abstractNumId w:val="4"/>
  </w:num>
  <w:num w:numId="16" w16cid:durableId="10122187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2"/>
    <w:rsid w:val="00001971"/>
    <w:rsid w:val="00032BB2"/>
    <w:rsid w:val="00044537"/>
    <w:rsid w:val="0004548D"/>
    <w:rsid w:val="00054CD7"/>
    <w:rsid w:val="000575C3"/>
    <w:rsid w:val="00074D15"/>
    <w:rsid w:val="000820B0"/>
    <w:rsid w:val="00090910"/>
    <w:rsid w:val="000A05EF"/>
    <w:rsid w:val="000A3DBF"/>
    <w:rsid w:val="000A6886"/>
    <w:rsid w:val="000C058E"/>
    <w:rsid w:val="000C53AD"/>
    <w:rsid w:val="000E0900"/>
    <w:rsid w:val="00106E2B"/>
    <w:rsid w:val="00115B53"/>
    <w:rsid w:val="001318CA"/>
    <w:rsid w:val="00135894"/>
    <w:rsid w:val="001358A9"/>
    <w:rsid w:val="0014001B"/>
    <w:rsid w:val="001439EA"/>
    <w:rsid w:val="00146E8E"/>
    <w:rsid w:val="00161136"/>
    <w:rsid w:val="001650FD"/>
    <w:rsid w:val="0016613E"/>
    <w:rsid w:val="00175A61"/>
    <w:rsid w:val="00191E0E"/>
    <w:rsid w:val="0019547E"/>
    <w:rsid w:val="001A76C3"/>
    <w:rsid w:val="001B5A3B"/>
    <w:rsid w:val="001D02FD"/>
    <w:rsid w:val="001D2946"/>
    <w:rsid w:val="001E0E6F"/>
    <w:rsid w:val="001E2536"/>
    <w:rsid w:val="001E50F1"/>
    <w:rsid w:val="001F42C9"/>
    <w:rsid w:val="00220E9C"/>
    <w:rsid w:val="00237C8E"/>
    <w:rsid w:val="00245D20"/>
    <w:rsid w:val="00252BBB"/>
    <w:rsid w:val="00253D27"/>
    <w:rsid w:val="00275638"/>
    <w:rsid w:val="0028503B"/>
    <w:rsid w:val="002946B2"/>
    <w:rsid w:val="002A5FAF"/>
    <w:rsid w:val="002B5520"/>
    <w:rsid w:val="002B5EC6"/>
    <w:rsid w:val="002C0F9D"/>
    <w:rsid w:val="002E645E"/>
    <w:rsid w:val="002F21AC"/>
    <w:rsid w:val="00316709"/>
    <w:rsid w:val="00323DBA"/>
    <w:rsid w:val="00333436"/>
    <w:rsid w:val="0034403D"/>
    <w:rsid w:val="0035181B"/>
    <w:rsid w:val="00352F76"/>
    <w:rsid w:val="003A0D2D"/>
    <w:rsid w:val="003C3C17"/>
    <w:rsid w:val="003C47C2"/>
    <w:rsid w:val="003C78A1"/>
    <w:rsid w:val="003C79EA"/>
    <w:rsid w:val="003E51C4"/>
    <w:rsid w:val="003F56EF"/>
    <w:rsid w:val="003F5C66"/>
    <w:rsid w:val="00403872"/>
    <w:rsid w:val="00405B18"/>
    <w:rsid w:val="00407590"/>
    <w:rsid w:val="00411B24"/>
    <w:rsid w:val="00415221"/>
    <w:rsid w:val="00424CF2"/>
    <w:rsid w:val="004309EC"/>
    <w:rsid w:val="00432BC4"/>
    <w:rsid w:val="004344AC"/>
    <w:rsid w:val="004450F8"/>
    <w:rsid w:val="00445F02"/>
    <w:rsid w:val="0046351B"/>
    <w:rsid w:val="00465616"/>
    <w:rsid w:val="004728A8"/>
    <w:rsid w:val="004747A8"/>
    <w:rsid w:val="0048483D"/>
    <w:rsid w:val="00490512"/>
    <w:rsid w:val="00494941"/>
    <w:rsid w:val="004A35EF"/>
    <w:rsid w:val="004C1C04"/>
    <w:rsid w:val="004D15E3"/>
    <w:rsid w:val="004E1DAA"/>
    <w:rsid w:val="004F59B4"/>
    <w:rsid w:val="00501EB7"/>
    <w:rsid w:val="0050403B"/>
    <w:rsid w:val="00512E39"/>
    <w:rsid w:val="00522388"/>
    <w:rsid w:val="00536FAA"/>
    <w:rsid w:val="00544A6A"/>
    <w:rsid w:val="0056257E"/>
    <w:rsid w:val="00564CE4"/>
    <w:rsid w:val="005A1E6E"/>
    <w:rsid w:val="005B11EA"/>
    <w:rsid w:val="005C4571"/>
    <w:rsid w:val="005E0E94"/>
    <w:rsid w:val="005E5EAD"/>
    <w:rsid w:val="005E642F"/>
    <w:rsid w:val="005F7F62"/>
    <w:rsid w:val="00610D8F"/>
    <w:rsid w:val="00636A36"/>
    <w:rsid w:val="0063793C"/>
    <w:rsid w:val="0064606F"/>
    <w:rsid w:val="00651A0E"/>
    <w:rsid w:val="00653CD8"/>
    <w:rsid w:val="006602BF"/>
    <w:rsid w:val="00664E81"/>
    <w:rsid w:val="006720F3"/>
    <w:rsid w:val="00676EAA"/>
    <w:rsid w:val="0069617A"/>
    <w:rsid w:val="00696D79"/>
    <w:rsid w:val="006B3C05"/>
    <w:rsid w:val="00702E01"/>
    <w:rsid w:val="00710D48"/>
    <w:rsid w:val="00712D97"/>
    <w:rsid w:val="0071764C"/>
    <w:rsid w:val="0072251A"/>
    <w:rsid w:val="0074057A"/>
    <w:rsid w:val="00750E3D"/>
    <w:rsid w:val="0075162C"/>
    <w:rsid w:val="00754069"/>
    <w:rsid w:val="00757688"/>
    <w:rsid w:val="007675BD"/>
    <w:rsid w:val="0079669E"/>
    <w:rsid w:val="007B4B19"/>
    <w:rsid w:val="007F60E6"/>
    <w:rsid w:val="008047B6"/>
    <w:rsid w:val="00817855"/>
    <w:rsid w:val="008204A6"/>
    <w:rsid w:val="00852EE1"/>
    <w:rsid w:val="00855C81"/>
    <w:rsid w:val="00860B75"/>
    <w:rsid w:val="00861234"/>
    <w:rsid w:val="008641D0"/>
    <w:rsid w:val="00867252"/>
    <w:rsid w:val="0087654C"/>
    <w:rsid w:val="0088568E"/>
    <w:rsid w:val="00886112"/>
    <w:rsid w:val="008870A1"/>
    <w:rsid w:val="0089790A"/>
    <w:rsid w:val="008B68DA"/>
    <w:rsid w:val="008D3B54"/>
    <w:rsid w:val="009009AD"/>
    <w:rsid w:val="00922C8D"/>
    <w:rsid w:val="00933F5D"/>
    <w:rsid w:val="009407F4"/>
    <w:rsid w:val="009413B1"/>
    <w:rsid w:val="00951106"/>
    <w:rsid w:val="00951275"/>
    <w:rsid w:val="009547EE"/>
    <w:rsid w:val="009564CA"/>
    <w:rsid w:val="00961027"/>
    <w:rsid w:val="00964A9F"/>
    <w:rsid w:val="00980879"/>
    <w:rsid w:val="00985D2A"/>
    <w:rsid w:val="009A5EFD"/>
    <w:rsid w:val="009C6D68"/>
    <w:rsid w:val="009F40EE"/>
    <w:rsid w:val="00A0522A"/>
    <w:rsid w:val="00A10CD5"/>
    <w:rsid w:val="00A11388"/>
    <w:rsid w:val="00A12A8F"/>
    <w:rsid w:val="00A241CA"/>
    <w:rsid w:val="00A25567"/>
    <w:rsid w:val="00A34094"/>
    <w:rsid w:val="00A36F77"/>
    <w:rsid w:val="00A50AD6"/>
    <w:rsid w:val="00A520A5"/>
    <w:rsid w:val="00A524CD"/>
    <w:rsid w:val="00A52615"/>
    <w:rsid w:val="00A61B23"/>
    <w:rsid w:val="00A637D9"/>
    <w:rsid w:val="00A6606D"/>
    <w:rsid w:val="00A672B9"/>
    <w:rsid w:val="00A72AF1"/>
    <w:rsid w:val="00A83A30"/>
    <w:rsid w:val="00A92320"/>
    <w:rsid w:val="00AA1C61"/>
    <w:rsid w:val="00AA78D6"/>
    <w:rsid w:val="00AD64B5"/>
    <w:rsid w:val="00AF7A1F"/>
    <w:rsid w:val="00B01A4A"/>
    <w:rsid w:val="00B050E5"/>
    <w:rsid w:val="00B07F99"/>
    <w:rsid w:val="00B20690"/>
    <w:rsid w:val="00B30433"/>
    <w:rsid w:val="00B33A6E"/>
    <w:rsid w:val="00B552C5"/>
    <w:rsid w:val="00B85FD1"/>
    <w:rsid w:val="00B954FD"/>
    <w:rsid w:val="00BA0506"/>
    <w:rsid w:val="00BA18B0"/>
    <w:rsid w:val="00BA2776"/>
    <w:rsid w:val="00BC363A"/>
    <w:rsid w:val="00BC4D57"/>
    <w:rsid w:val="00BD6672"/>
    <w:rsid w:val="00BE0724"/>
    <w:rsid w:val="00BE7BAF"/>
    <w:rsid w:val="00C02DC6"/>
    <w:rsid w:val="00C06302"/>
    <w:rsid w:val="00C4190F"/>
    <w:rsid w:val="00C42FAD"/>
    <w:rsid w:val="00C4438F"/>
    <w:rsid w:val="00C570BF"/>
    <w:rsid w:val="00C87BB0"/>
    <w:rsid w:val="00C90730"/>
    <w:rsid w:val="00CA0C0B"/>
    <w:rsid w:val="00CA32DD"/>
    <w:rsid w:val="00CA5181"/>
    <w:rsid w:val="00CB0790"/>
    <w:rsid w:val="00CB3374"/>
    <w:rsid w:val="00CD2F4D"/>
    <w:rsid w:val="00CD387D"/>
    <w:rsid w:val="00CD5465"/>
    <w:rsid w:val="00CE1593"/>
    <w:rsid w:val="00D03A0E"/>
    <w:rsid w:val="00D07639"/>
    <w:rsid w:val="00D1668D"/>
    <w:rsid w:val="00D24ED1"/>
    <w:rsid w:val="00D32091"/>
    <w:rsid w:val="00D32DF2"/>
    <w:rsid w:val="00D47D11"/>
    <w:rsid w:val="00D84542"/>
    <w:rsid w:val="00D85195"/>
    <w:rsid w:val="00DB2315"/>
    <w:rsid w:val="00DC73C7"/>
    <w:rsid w:val="00DD2C89"/>
    <w:rsid w:val="00DE7D0A"/>
    <w:rsid w:val="00DF28A1"/>
    <w:rsid w:val="00E2262C"/>
    <w:rsid w:val="00E25119"/>
    <w:rsid w:val="00E34DB0"/>
    <w:rsid w:val="00E55DF9"/>
    <w:rsid w:val="00E7520E"/>
    <w:rsid w:val="00E8455B"/>
    <w:rsid w:val="00EA0325"/>
    <w:rsid w:val="00EA08EA"/>
    <w:rsid w:val="00EB085B"/>
    <w:rsid w:val="00EC34A0"/>
    <w:rsid w:val="00EC6792"/>
    <w:rsid w:val="00EE0274"/>
    <w:rsid w:val="00EE39B8"/>
    <w:rsid w:val="00EF6EF5"/>
    <w:rsid w:val="00F00477"/>
    <w:rsid w:val="00F03200"/>
    <w:rsid w:val="00F170C0"/>
    <w:rsid w:val="00F17A58"/>
    <w:rsid w:val="00F4206A"/>
    <w:rsid w:val="00F54728"/>
    <w:rsid w:val="00F66708"/>
    <w:rsid w:val="00F70863"/>
    <w:rsid w:val="00F75151"/>
    <w:rsid w:val="00F80817"/>
    <w:rsid w:val="00FA6019"/>
    <w:rsid w:val="00FC1E85"/>
    <w:rsid w:val="00FD04AD"/>
    <w:rsid w:val="00FE01C1"/>
    <w:rsid w:val="00FF4F1B"/>
    <w:rsid w:val="00FF690A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D690"/>
  <w15:chartTrackingRefBased/>
  <w15:docId w15:val="{BE57C4D0-D973-4C60-8A04-BED543A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AD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B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B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B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B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B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B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2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2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2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2B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2B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2B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B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2BB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F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F6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F62"/>
    <w:rPr>
      <w:rFonts w:eastAsiaTheme="minorEastAsia"/>
      <w:lang w:eastAsia="pl-PL"/>
    </w:rPr>
  </w:style>
  <w:style w:type="paragraph" w:customStyle="1" w:styleId="Standard">
    <w:name w:val="Standard"/>
    <w:rsid w:val="0095110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64606F"/>
    <w:pPr>
      <w:spacing w:after="0" w:line="240" w:lineRule="auto"/>
    </w:pPr>
    <w:rPr>
      <w:kern w:val="0"/>
      <w14:ligatures w14:val="none"/>
    </w:rPr>
  </w:style>
  <w:style w:type="paragraph" w:customStyle="1" w:styleId="Standarduser">
    <w:name w:val="Standard (user)"/>
    <w:rsid w:val="00676E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C29BB-A174-442C-861B-339A5686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Szczepański</dc:creator>
  <cp:keywords/>
  <dc:description/>
  <cp:lastModifiedBy>Magdalena Grzonkowska</cp:lastModifiedBy>
  <cp:revision>2</cp:revision>
  <cp:lastPrinted>2025-02-09T10:53:00Z</cp:lastPrinted>
  <dcterms:created xsi:type="dcterms:W3CDTF">2025-02-10T06:31:00Z</dcterms:created>
  <dcterms:modified xsi:type="dcterms:W3CDTF">2025-02-10T06:31:00Z</dcterms:modified>
</cp:coreProperties>
</file>