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9FE1E" w14:textId="2ED347E5" w:rsidR="00A50AD6" w:rsidRPr="00AF46F7" w:rsidRDefault="00A50AD6" w:rsidP="00512E39">
      <w:pPr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17AB88A2" wp14:editId="2AA57476">
            <wp:simplePos x="0" y="0"/>
            <wp:positionH relativeFrom="column">
              <wp:posOffset>5080</wp:posOffset>
            </wp:positionH>
            <wp:positionV relativeFrom="paragraph">
              <wp:posOffset>414655</wp:posOffset>
            </wp:positionV>
            <wp:extent cx="2004695" cy="1885950"/>
            <wp:effectExtent l="0" t="0" r="0" b="0"/>
            <wp:wrapSquare wrapText="bothSides"/>
            <wp:docPr id="284081810" name="Obraz 284081810" descr="Obraz zawierający kreskówka, rysowanie, ilustracj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81810" name="Obraz 284081810" descr="Obraz zawierający kreskówka, rysowanie, ilustracja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50B">
        <w:rPr>
          <w:rFonts w:ascii="Times New Roman" w:eastAsia="Times New Roman" w:hAnsi="Times New Roman" w:cs="Times New Roman"/>
          <w:sz w:val="40"/>
        </w:rPr>
        <w:t>W tym tygodniu u</w:t>
      </w:r>
      <w:r>
        <w:rPr>
          <w:rFonts w:ascii="Times New Roman" w:eastAsia="Times New Roman" w:hAnsi="Times New Roman" w:cs="Times New Roman"/>
          <w:i/>
          <w:color w:val="FFC000"/>
          <w:sz w:val="72"/>
        </w:rPr>
        <w:t xml:space="preserve"> </w:t>
      </w:r>
      <w:r w:rsidRPr="0031650B">
        <w:rPr>
          <w:rFonts w:ascii="Times New Roman" w:eastAsia="Times New Roman" w:hAnsi="Times New Roman" w:cs="Times New Roman"/>
          <w:i/>
          <w:color w:val="FFC000"/>
          <w:sz w:val="72"/>
        </w:rPr>
        <w:t>PSZCZÓŁEK</w:t>
      </w:r>
    </w:p>
    <w:p w14:paraId="3AC6BAF3" w14:textId="77242974" w:rsidR="00A50AD6" w:rsidRPr="004309EC" w:rsidRDefault="00A50AD6" w:rsidP="000A6886">
      <w:pPr>
        <w:spacing w:after="0" w:line="276" w:lineRule="auto"/>
        <w:ind w:left="1416"/>
        <w:jc w:val="center"/>
        <w:rPr>
          <w:rFonts w:ascii="Times New Roman" w:eastAsia="Times New Roman" w:hAnsi="Times New Roman" w:cs="Times New Roman"/>
          <w:b/>
          <w:bCs/>
          <w:i/>
          <w:sz w:val="36"/>
        </w:rPr>
      </w:pPr>
      <w:r w:rsidRPr="004309EC">
        <w:rPr>
          <w:rFonts w:ascii="Times New Roman" w:eastAsia="Times New Roman" w:hAnsi="Times New Roman" w:cs="Times New Roman"/>
          <w:b/>
          <w:bCs/>
          <w:i/>
          <w:sz w:val="36"/>
        </w:rPr>
        <w:t>„P</w:t>
      </w:r>
      <w:r w:rsidR="004F59B4">
        <w:rPr>
          <w:rFonts w:ascii="Times New Roman" w:eastAsia="Times New Roman" w:hAnsi="Times New Roman" w:cs="Times New Roman"/>
          <w:b/>
          <w:bCs/>
          <w:i/>
          <w:sz w:val="36"/>
        </w:rPr>
        <w:t>rezenty od Pani Jesieni</w:t>
      </w:r>
      <w:r w:rsidRPr="004309EC">
        <w:rPr>
          <w:rFonts w:ascii="Times New Roman" w:eastAsia="Times New Roman" w:hAnsi="Times New Roman" w:cs="Times New Roman"/>
          <w:b/>
          <w:bCs/>
          <w:i/>
          <w:sz w:val="36"/>
        </w:rPr>
        <w:t>”</w:t>
      </w:r>
    </w:p>
    <w:p w14:paraId="74FEC99A" w14:textId="1A97FB94" w:rsidR="00A50AD6" w:rsidRPr="004309EC" w:rsidRDefault="0016613E" w:rsidP="000A6886">
      <w:pPr>
        <w:spacing w:after="0" w:line="276" w:lineRule="auto"/>
        <w:ind w:left="1416"/>
        <w:jc w:val="center"/>
        <w:rPr>
          <w:rFonts w:ascii="Times New Roman" w:eastAsia="Times New Roman" w:hAnsi="Times New Roman" w:cs="Times New Roman"/>
          <w:b/>
          <w:bCs/>
          <w:i/>
          <w:color w:val="FFC000"/>
          <w:sz w:val="36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</w:rPr>
        <w:t>07.10</w:t>
      </w:r>
      <w:r w:rsidR="00A50AD6" w:rsidRPr="004309EC">
        <w:rPr>
          <w:rFonts w:ascii="Times New Roman" w:eastAsia="Times New Roman" w:hAnsi="Times New Roman" w:cs="Times New Roman"/>
          <w:b/>
          <w:bCs/>
          <w:i/>
          <w:sz w:val="36"/>
        </w:rPr>
        <w:t>-</w:t>
      </w:r>
      <w:r w:rsidR="000575C3" w:rsidRPr="004309EC">
        <w:rPr>
          <w:rFonts w:ascii="Times New Roman" w:eastAsia="Times New Roman" w:hAnsi="Times New Roman" w:cs="Times New Roman"/>
          <w:b/>
          <w:bCs/>
          <w:i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6"/>
        </w:rPr>
        <w:t>11</w:t>
      </w:r>
      <w:r w:rsidR="00A50AD6" w:rsidRPr="004309EC">
        <w:rPr>
          <w:rFonts w:ascii="Times New Roman" w:eastAsia="Times New Roman" w:hAnsi="Times New Roman" w:cs="Times New Roman"/>
          <w:b/>
          <w:bCs/>
          <w:i/>
          <w:sz w:val="36"/>
        </w:rPr>
        <w:t>.</w:t>
      </w:r>
      <w:r w:rsidR="000575C3" w:rsidRPr="004309EC">
        <w:rPr>
          <w:rFonts w:ascii="Times New Roman" w:eastAsia="Times New Roman" w:hAnsi="Times New Roman" w:cs="Times New Roman"/>
          <w:b/>
          <w:bCs/>
          <w:i/>
          <w:sz w:val="36"/>
        </w:rPr>
        <w:t>10</w:t>
      </w:r>
      <w:r w:rsidR="00A50AD6" w:rsidRPr="004309EC">
        <w:rPr>
          <w:rFonts w:ascii="Times New Roman" w:eastAsia="Times New Roman" w:hAnsi="Times New Roman" w:cs="Times New Roman"/>
          <w:b/>
          <w:bCs/>
          <w:i/>
          <w:sz w:val="36"/>
        </w:rPr>
        <w:t>.2024</w:t>
      </w:r>
    </w:p>
    <w:p w14:paraId="6D89042A" w14:textId="77777777" w:rsidR="00A50AD6" w:rsidRDefault="00A50AD6" w:rsidP="00A50AD6">
      <w:pPr>
        <w:spacing w:line="276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40"/>
        </w:rPr>
      </w:pPr>
    </w:p>
    <w:p w14:paraId="3C71BCC3" w14:textId="77777777" w:rsidR="00A50AD6" w:rsidRPr="001439EA" w:rsidRDefault="00A50AD6" w:rsidP="001439EA">
      <w:pPr>
        <w:spacing w:before="240" w:line="276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36"/>
          <w:szCs w:val="36"/>
        </w:rPr>
      </w:pPr>
      <w:r w:rsidRPr="001439EA">
        <w:rPr>
          <w:rFonts w:ascii="Times New Roman" w:eastAsia="Times New Roman" w:hAnsi="Times New Roman" w:cs="Times New Roman"/>
          <w:b/>
          <w:color w:val="FFC000"/>
          <w:sz w:val="36"/>
          <w:szCs w:val="36"/>
        </w:rPr>
        <w:t>PONIEDZIAŁEK</w:t>
      </w:r>
    </w:p>
    <w:p w14:paraId="72636844" w14:textId="57C0FCC8" w:rsidR="00A50AD6" w:rsidRPr="00D1668D" w:rsidRDefault="00B30433" w:rsidP="001439EA">
      <w:pPr>
        <w:numPr>
          <w:ilvl w:val="0"/>
          <w:numId w:val="1"/>
        </w:numPr>
        <w:spacing w:after="0" w:line="276" w:lineRule="auto"/>
        <w:ind w:left="789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Będziemy nazywać i segregować dary jesieni </w:t>
      </w:r>
    </w:p>
    <w:p w14:paraId="5CE22A36" w14:textId="1E715F80" w:rsidR="00BA0506" w:rsidRPr="00D1668D" w:rsidRDefault="004D15E3" w:rsidP="001439EA">
      <w:pPr>
        <w:numPr>
          <w:ilvl w:val="0"/>
          <w:numId w:val="1"/>
        </w:numPr>
        <w:spacing w:after="0" w:line="276" w:lineRule="auto"/>
        <w:ind w:left="789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0D1668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Będziemy </w:t>
      </w:r>
      <w:r w:rsidR="000A05E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przeliczać elementy w zbirach </w:t>
      </w:r>
    </w:p>
    <w:p w14:paraId="616AAA32" w14:textId="4F0905C6" w:rsidR="000A6886" w:rsidRPr="00D1668D" w:rsidRDefault="00A524CD" w:rsidP="001439EA">
      <w:pPr>
        <w:numPr>
          <w:ilvl w:val="0"/>
          <w:numId w:val="1"/>
        </w:numPr>
        <w:spacing w:after="0" w:line="276" w:lineRule="auto"/>
        <w:ind w:left="789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Będziemy stosować określenia: więcej, mniej, ty</w:t>
      </w:r>
      <w:r w:rsidR="00B07F99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le samo</w:t>
      </w:r>
    </w:p>
    <w:p w14:paraId="2FC74BA6" w14:textId="77777777" w:rsidR="00A50AD6" w:rsidRPr="001439EA" w:rsidRDefault="00A50AD6" w:rsidP="00403872">
      <w:pPr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36"/>
          <w:szCs w:val="36"/>
        </w:rPr>
      </w:pPr>
      <w:r w:rsidRPr="001439EA">
        <w:rPr>
          <w:rFonts w:ascii="Times New Roman" w:eastAsia="Times New Roman" w:hAnsi="Times New Roman" w:cs="Times New Roman"/>
          <w:b/>
          <w:color w:val="FFC000"/>
          <w:sz w:val="36"/>
          <w:szCs w:val="36"/>
        </w:rPr>
        <w:t xml:space="preserve">WTOREK </w:t>
      </w:r>
    </w:p>
    <w:p w14:paraId="0BADDEB3" w14:textId="485A7367" w:rsidR="00A50AD6" w:rsidRPr="00D1668D" w:rsidRDefault="00494941" w:rsidP="00403872">
      <w:pPr>
        <w:numPr>
          <w:ilvl w:val="0"/>
          <w:numId w:val="2"/>
        </w:numPr>
        <w:spacing w:after="0" w:line="276" w:lineRule="auto"/>
        <w:ind w:left="720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>Poznamy jesienne owoce</w:t>
      </w:r>
    </w:p>
    <w:p w14:paraId="28451FC4" w14:textId="3936F1C2" w:rsidR="00A50AD6" w:rsidRPr="00D1668D" w:rsidRDefault="008870A1" w:rsidP="00A50AD6">
      <w:pPr>
        <w:numPr>
          <w:ilvl w:val="0"/>
          <w:numId w:val="2"/>
        </w:numPr>
        <w:spacing w:after="0" w:line="276" w:lineRule="auto"/>
        <w:ind w:left="720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 xml:space="preserve">Dowiemy się jakie są różnice między sadem a ogrodem </w:t>
      </w:r>
    </w:p>
    <w:p w14:paraId="3E6F3623" w14:textId="403A8059" w:rsidR="00522388" w:rsidRPr="00D1668D" w:rsidRDefault="00F75151" w:rsidP="00A50AD6">
      <w:pPr>
        <w:numPr>
          <w:ilvl w:val="0"/>
          <w:numId w:val="2"/>
        </w:numPr>
        <w:spacing w:after="0" w:line="276" w:lineRule="auto"/>
        <w:ind w:left="720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</w:pPr>
      <w:r w:rsidRPr="00D1668D"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 xml:space="preserve">Będziemy </w:t>
      </w:r>
      <w:r w:rsidR="008870A1"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 xml:space="preserve">rozpoznawać owoce za pomocą zmysłu smaku </w:t>
      </w:r>
    </w:p>
    <w:p w14:paraId="7EE07884" w14:textId="77777777" w:rsidR="00A50AD6" w:rsidRPr="001439EA" w:rsidRDefault="00A50AD6" w:rsidP="00403872">
      <w:pPr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439EA">
        <w:rPr>
          <w:rFonts w:ascii="Times New Roman" w:eastAsia="Times New Roman" w:hAnsi="Times New Roman" w:cs="Times New Roman"/>
          <w:b/>
          <w:color w:val="FFC000"/>
          <w:sz w:val="36"/>
          <w:szCs w:val="36"/>
        </w:rPr>
        <w:t>ŚRODA</w:t>
      </w:r>
    </w:p>
    <w:p w14:paraId="457F0C13" w14:textId="4091D8BC" w:rsidR="00AD64B5" w:rsidRDefault="00867252" w:rsidP="00AD64B5">
      <w:pPr>
        <w:numPr>
          <w:ilvl w:val="0"/>
          <w:numId w:val="2"/>
        </w:numPr>
        <w:spacing w:after="0" w:line="276" w:lineRule="auto"/>
        <w:ind w:left="720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</w:pPr>
      <w:r w:rsidRPr="00AD64B5"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 xml:space="preserve">Wysłuchamy </w:t>
      </w:r>
      <w:r w:rsidR="003A0D2D"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>wiersza „Na straganie”</w:t>
      </w:r>
    </w:p>
    <w:p w14:paraId="28B79364" w14:textId="0A0EC876" w:rsidR="00AD64B5" w:rsidRDefault="00465616" w:rsidP="00AD64B5">
      <w:pPr>
        <w:numPr>
          <w:ilvl w:val="0"/>
          <w:numId w:val="2"/>
        </w:numPr>
        <w:spacing w:after="0" w:line="276" w:lineRule="auto"/>
        <w:ind w:left="720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 xml:space="preserve">Dowiemy się dlaczego jedzenie warzyw jest </w:t>
      </w:r>
      <w:r w:rsidR="00DC73C7"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 xml:space="preserve">ważne dla naszego organizmu </w:t>
      </w:r>
    </w:p>
    <w:p w14:paraId="2B6FECEA" w14:textId="21142B43" w:rsidR="00AD64B5" w:rsidRPr="00AD64B5" w:rsidRDefault="003F56EF" w:rsidP="00AD64B5">
      <w:pPr>
        <w:numPr>
          <w:ilvl w:val="0"/>
          <w:numId w:val="2"/>
        </w:numPr>
        <w:spacing w:after="0" w:line="276" w:lineRule="auto"/>
        <w:ind w:left="720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>B</w:t>
      </w:r>
      <w:r w:rsidR="00AD64B5" w:rsidRPr="00AD64B5"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 xml:space="preserve">ędziemy </w:t>
      </w:r>
      <w:r w:rsidR="001E0E6F"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>rozpoznawać warzywa za pomocą naszych zmysłó</w:t>
      </w:r>
      <w:r w:rsidR="001E0E6F"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fldChar w:fldCharType="begin"/>
      </w:r>
      <w:r w:rsidR="001E0E6F"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instrText xml:space="preserve"> LISTNUM </w:instrText>
      </w:r>
      <w:r w:rsidR="001E0E6F"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fldChar w:fldCharType="end"/>
      </w:r>
      <w:r w:rsidR="001E0E6F"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 xml:space="preserve">w </w:t>
      </w:r>
    </w:p>
    <w:p w14:paraId="4D20E03A" w14:textId="11B222EB" w:rsidR="00A50AD6" w:rsidRPr="00411B24" w:rsidRDefault="00A50AD6" w:rsidP="00411B24">
      <w:pPr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439EA">
        <w:rPr>
          <w:rFonts w:ascii="Times New Roman" w:eastAsia="Times New Roman" w:hAnsi="Times New Roman" w:cs="Times New Roman"/>
          <w:b/>
          <w:color w:val="FFC000"/>
          <w:sz w:val="36"/>
          <w:szCs w:val="36"/>
        </w:rPr>
        <w:t>CZWARTEK</w:t>
      </w:r>
      <w:r w:rsidRPr="001439E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0146E6CB" w14:textId="0FEF8717" w:rsidR="00A50AD6" w:rsidRDefault="00115B53" w:rsidP="00A50AD6">
      <w:pPr>
        <w:numPr>
          <w:ilvl w:val="0"/>
          <w:numId w:val="4"/>
        </w:numPr>
        <w:spacing w:after="0" w:line="276" w:lineRule="auto"/>
        <w:ind w:left="720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</w:pPr>
      <w:r w:rsidRPr="00115B53"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 xml:space="preserve">Będziemy </w:t>
      </w:r>
      <w:r w:rsidR="00860B75"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 xml:space="preserve">rozwijać naszą wyobraźnie muzyczną i poczucie rytmu </w:t>
      </w:r>
    </w:p>
    <w:p w14:paraId="51BABBD5" w14:textId="77777777" w:rsidR="00A10CD5" w:rsidRDefault="001439EA" w:rsidP="00A10CD5">
      <w:pPr>
        <w:numPr>
          <w:ilvl w:val="0"/>
          <w:numId w:val="4"/>
        </w:numPr>
        <w:spacing w:after="0" w:line="276" w:lineRule="auto"/>
        <w:ind w:left="720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 xml:space="preserve">Będziemy </w:t>
      </w:r>
      <w:r w:rsidR="00F80817"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 xml:space="preserve">rozwiązywać zagadki </w:t>
      </w:r>
      <w:r w:rsidR="00B20690"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>słuchowe</w:t>
      </w:r>
      <w:r w:rsidR="00A672B9"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 xml:space="preserve">- </w:t>
      </w:r>
      <w:r w:rsidR="00B954FD" w:rsidRPr="00B954FD"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>rozpozna</w:t>
      </w:r>
      <w:r w:rsidR="00B954FD"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 xml:space="preserve">my </w:t>
      </w:r>
      <w:r w:rsidR="00B954FD" w:rsidRPr="00B954FD"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>jaki to instrument po usłyszeniu określonego dźwięku</w:t>
      </w:r>
    </w:p>
    <w:p w14:paraId="5D7CD1B2" w14:textId="6C31E8BE" w:rsidR="00A10CD5" w:rsidRPr="00A10CD5" w:rsidRDefault="00A10CD5" w:rsidP="00A10CD5">
      <w:pPr>
        <w:numPr>
          <w:ilvl w:val="0"/>
          <w:numId w:val="4"/>
        </w:numPr>
        <w:spacing w:after="0" w:line="276" w:lineRule="auto"/>
        <w:ind w:left="720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</w:pPr>
      <w:r w:rsidRPr="00A10CD5"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 xml:space="preserve">będziemy rozwijać koordynację wzrokowo-słuchowo-ruchową </w:t>
      </w:r>
    </w:p>
    <w:p w14:paraId="4F6859F4" w14:textId="77777777" w:rsidR="00A10CD5" w:rsidRPr="0050403B" w:rsidRDefault="00A10CD5" w:rsidP="00A10CD5">
      <w:pPr>
        <w:spacing w:after="0" w:line="276" w:lineRule="auto"/>
        <w:ind w:left="720" w:right="113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</w:pPr>
    </w:p>
    <w:p w14:paraId="4C080025" w14:textId="3424DAC8" w:rsidR="00403872" w:rsidRPr="00BE0724" w:rsidRDefault="00A50AD6" w:rsidP="00BE07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C000"/>
          <w:sz w:val="36"/>
          <w:szCs w:val="36"/>
        </w:rPr>
      </w:pPr>
      <w:r w:rsidRPr="001439EA">
        <w:rPr>
          <w:rFonts w:ascii="Times New Roman" w:eastAsia="Times New Roman" w:hAnsi="Times New Roman" w:cs="Times New Roman"/>
          <w:b/>
          <w:color w:val="FFC000"/>
          <w:sz w:val="36"/>
          <w:szCs w:val="36"/>
        </w:rPr>
        <w:t xml:space="preserve">PIĄTEK </w:t>
      </w:r>
    </w:p>
    <w:p w14:paraId="535A403C" w14:textId="4008A86C" w:rsidR="00403872" w:rsidRDefault="003F56EF" w:rsidP="0040387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>B</w:t>
      </w:r>
      <w:r w:rsidR="00403872" w:rsidRPr="00403872"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>ędziemy rozwijać nasz</w:t>
      </w:r>
      <w:r w:rsidR="00BE0724"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 xml:space="preserve">e zdolności  plastyczno- techniczne </w:t>
      </w:r>
    </w:p>
    <w:p w14:paraId="45056BC0" w14:textId="22E1C1F7" w:rsidR="00BE0724" w:rsidRDefault="00D03A0E" w:rsidP="0040387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>Będziemy rozwiać naszą kreatywność i wyobraźnię</w:t>
      </w:r>
    </w:p>
    <w:p w14:paraId="6CA9B44D" w14:textId="46AF7072" w:rsidR="00D03A0E" w:rsidRPr="00403872" w:rsidRDefault="0035181B" w:rsidP="0040387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 xml:space="preserve">Będziemy usprawniać motorykę mała </w:t>
      </w:r>
    </w:p>
    <w:p w14:paraId="0BFF11CB" w14:textId="77777777" w:rsidR="00403872" w:rsidRPr="00F70863" w:rsidRDefault="00403872" w:rsidP="0040387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14:paraId="18BBAA81" w14:textId="6D7E4B08" w:rsidR="00A50AD6" w:rsidRDefault="00A50AD6" w:rsidP="004747A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32"/>
        </w:rPr>
      </w:pPr>
    </w:p>
    <w:p w14:paraId="3ACAED71" w14:textId="77777777" w:rsidR="00CD5465" w:rsidRDefault="00CD5465"/>
    <w:sectPr w:rsidR="00CD5465" w:rsidSect="00A50AD6">
      <w:pgSz w:w="11906" w:h="16838"/>
      <w:pgMar w:top="1417" w:right="1417" w:bottom="1417" w:left="1417" w:header="708" w:footer="708" w:gutter="0"/>
      <w:pgBorders w:offsetFrom="page">
        <w:top w:val="single" w:sz="36" w:space="24" w:color="60CAF3" w:themeColor="accent4" w:themeTint="99"/>
        <w:left w:val="single" w:sz="36" w:space="24" w:color="60CAF3" w:themeColor="accent4" w:themeTint="99"/>
        <w:bottom w:val="single" w:sz="36" w:space="24" w:color="60CAF3" w:themeColor="accent4" w:themeTint="99"/>
        <w:right w:val="single" w:sz="36" w:space="24" w:color="60CAF3" w:themeColor="accent4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5170C" w14:textId="77777777" w:rsidR="005F7F62" w:rsidRDefault="005F7F62" w:rsidP="005F7F62">
      <w:pPr>
        <w:spacing w:after="0" w:line="240" w:lineRule="auto"/>
      </w:pPr>
      <w:r>
        <w:separator/>
      </w:r>
    </w:p>
  </w:endnote>
  <w:endnote w:type="continuationSeparator" w:id="0">
    <w:p w14:paraId="20EE5479" w14:textId="77777777" w:rsidR="005F7F62" w:rsidRDefault="005F7F62" w:rsidP="005F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ADE17" w14:textId="77777777" w:rsidR="005F7F62" w:rsidRDefault="005F7F62" w:rsidP="005F7F62">
      <w:pPr>
        <w:spacing w:after="0" w:line="240" w:lineRule="auto"/>
      </w:pPr>
      <w:r>
        <w:separator/>
      </w:r>
    </w:p>
  </w:footnote>
  <w:footnote w:type="continuationSeparator" w:id="0">
    <w:p w14:paraId="0D670D12" w14:textId="77777777" w:rsidR="005F7F62" w:rsidRDefault="005F7F62" w:rsidP="005F7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3706"/>
    <w:multiLevelType w:val="hybridMultilevel"/>
    <w:tmpl w:val="2D86B4B0"/>
    <w:lvl w:ilvl="0" w:tplc="9C8E7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31F83"/>
    <w:multiLevelType w:val="multilevel"/>
    <w:tmpl w:val="1E5868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185B58"/>
    <w:multiLevelType w:val="hybridMultilevel"/>
    <w:tmpl w:val="276EE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77FC"/>
    <w:multiLevelType w:val="multilevel"/>
    <w:tmpl w:val="93CC83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F92853"/>
    <w:multiLevelType w:val="hybridMultilevel"/>
    <w:tmpl w:val="460EE4CC"/>
    <w:lvl w:ilvl="0" w:tplc="18586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D2DD1"/>
    <w:multiLevelType w:val="hybridMultilevel"/>
    <w:tmpl w:val="7DDE1424"/>
    <w:lvl w:ilvl="0" w:tplc="7B04E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6559A"/>
    <w:multiLevelType w:val="multilevel"/>
    <w:tmpl w:val="5532B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E50355"/>
    <w:multiLevelType w:val="multilevel"/>
    <w:tmpl w:val="EED85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72727A"/>
    <w:multiLevelType w:val="multilevel"/>
    <w:tmpl w:val="254050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4538612">
    <w:abstractNumId w:val="3"/>
  </w:num>
  <w:num w:numId="2" w16cid:durableId="253632194">
    <w:abstractNumId w:val="8"/>
  </w:num>
  <w:num w:numId="3" w16cid:durableId="1632245455">
    <w:abstractNumId w:val="1"/>
  </w:num>
  <w:num w:numId="4" w16cid:durableId="225382824">
    <w:abstractNumId w:val="6"/>
  </w:num>
  <w:num w:numId="5" w16cid:durableId="60032423">
    <w:abstractNumId w:val="7"/>
  </w:num>
  <w:num w:numId="6" w16cid:durableId="835535329">
    <w:abstractNumId w:val="0"/>
  </w:num>
  <w:num w:numId="7" w16cid:durableId="358316978">
    <w:abstractNumId w:val="5"/>
  </w:num>
  <w:num w:numId="8" w16cid:durableId="113432427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8758793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2"/>
    <w:rsid w:val="00032BB2"/>
    <w:rsid w:val="000575C3"/>
    <w:rsid w:val="000A05EF"/>
    <w:rsid w:val="000A6886"/>
    <w:rsid w:val="00115B53"/>
    <w:rsid w:val="001439EA"/>
    <w:rsid w:val="0016613E"/>
    <w:rsid w:val="00175A61"/>
    <w:rsid w:val="001E0E6F"/>
    <w:rsid w:val="002F21AC"/>
    <w:rsid w:val="0035181B"/>
    <w:rsid w:val="003A0D2D"/>
    <w:rsid w:val="003C78A1"/>
    <w:rsid w:val="003F56EF"/>
    <w:rsid w:val="00403872"/>
    <w:rsid w:val="00411B24"/>
    <w:rsid w:val="004309EC"/>
    <w:rsid w:val="00432BC4"/>
    <w:rsid w:val="00445F02"/>
    <w:rsid w:val="00465616"/>
    <w:rsid w:val="004747A8"/>
    <w:rsid w:val="00494941"/>
    <w:rsid w:val="004D15E3"/>
    <w:rsid w:val="004F59B4"/>
    <w:rsid w:val="0050403B"/>
    <w:rsid w:val="00512E39"/>
    <w:rsid w:val="00522388"/>
    <w:rsid w:val="005C4571"/>
    <w:rsid w:val="005F7F62"/>
    <w:rsid w:val="008204A6"/>
    <w:rsid w:val="00860B75"/>
    <w:rsid w:val="00867252"/>
    <w:rsid w:val="008870A1"/>
    <w:rsid w:val="00964A9F"/>
    <w:rsid w:val="00985D2A"/>
    <w:rsid w:val="009A5EFD"/>
    <w:rsid w:val="00A10CD5"/>
    <w:rsid w:val="00A50AD6"/>
    <w:rsid w:val="00A524CD"/>
    <w:rsid w:val="00A672B9"/>
    <w:rsid w:val="00AD64B5"/>
    <w:rsid w:val="00B050E5"/>
    <w:rsid w:val="00B07F99"/>
    <w:rsid w:val="00B20690"/>
    <w:rsid w:val="00B30433"/>
    <w:rsid w:val="00B954FD"/>
    <w:rsid w:val="00BA0506"/>
    <w:rsid w:val="00BE0724"/>
    <w:rsid w:val="00C42FAD"/>
    <w:rsid w:val="00C570BF"/>
    <w:rsid w:val="00C90730"/>
    <w:rsid w:val="00CA0C0B"/>
    <w:rsid w:val="00CB3374"/>
    <w:rsid w:val="00CD5465"/>
    <w:rsid w:val="00D03A0E"/>
    <w:rsid w:val="00D1668D"/>
    <w:rsid w:val="00DC73C7"/>
    <w:rsid w:val="00DE7D0A"/>
    <w:rsid w:val="00E34DB0"/>
    <w:rsid w:val="00EC34A0"/>
    <w:rsid w:val="00EC6792"/>
    <w:rsid w:val="00EF6EF5"/>
    <w:rsid w:val="00F17A58"/>
    <w:rsid w:val="00F70863"/>
    <w:rsid w:val="00F75151"/>
    <w:rsid w:val="00F8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D690"/>
  <w15:chartTrackingRefBased/>
  <w15:docId w15:val="{BE57C4D0-D973-4C60-8A04-BED543A0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AD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2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2B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2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2B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2B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2B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2B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2B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2B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B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2B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2B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2B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2B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2B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2B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2B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2B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2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2B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2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2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2B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2B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2B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2B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2B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2BB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F7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F6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7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F6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2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Szczepański</dc:creator>
  <cp:keywords/>
  <dc:description/>
  <cp:lastModifiedBy>Krzysztof Szczepański</cp:lastModifiedBy>
  <cp:revision>65</cp:revision>
  <dcterms:created xsi:type="dcterms:W3CDTF">2024-09-29T18:23:00Z</dcterms:created>
  <dcterms:modified xsi:type="dcterms:W3CDTF">2024-10-06T19:01:00Z</dcterms:modified>
</cp:coreProperties>
</file>