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E41A" w14:textId="077FC457" w:rsidR="00526DB5" w:rsidRPr="005446B3" w:rsidRDefault="00C30D95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</w:t>
      </w:r>
      <w:r w:rsidR="00251412"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  <w:r w:rsidR="00526DB5" w:rsidRPr="005446B3">
        <w:rPr>
          <w:rFonts w:ascii="Times New Roman" w:hAnsi="Times New Roman" w:cs="Times New Roman"/>
          <w:b/>
          <w:i/>
          <w:sz w:val="40"/>
          <w:szCs w:val="40"/>
        </w:rPr>
        <w:t>Temat tygodnia:</w:t>
      </w:r>
    </w:p>
    <w:p w14:paraId="1922ACC3" w14:textId="0EFD32BC" w:rsidR="00526DB5" w:rsidRPr="00526DB5" w:rsidRDefault="00F10F71" w:rsidP="00F10F71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                </w:t>
      </w:r>
      <w:r w:rsidR="002262E0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r w:rsidR="00586821" w:rsidRPr="00586821">
        <w:rPr>
          <w:rFonts w:ascii="Times New Roman" w:hAnsi="Times New Roman" w:cs="Times New Roman"/>
          <w:b/>
          <w:bCs/>
          <w:i/>
          <w:sz w:val="40"/>
          <w:szCs w:val="40"/>
        </w:rPr>
        <w:t>„</w:t>
      </w:r>
      <w:r w:rsidR="009B3D40">
        <w:rPr>
          <w:rFonts w:ascii="Times New Roman" w:hAnsi="Times New Roman" w:cs="Times New Roman"/>
          <w:b/>
          <w:bCs/>
          <w:i/>
          <w:sz w:val="40"/>
          <w:szCs w:val="40"/>
        </w:rPr>
        <w:t>JA I MOJA RODZINA</w:t>
      </w:r>
      <w:r w:rsidR="00586821" w:rsidRPr="00586821">
        <w:rPr>
          <w:rFonts w:ascii="Times New Roman" w:hAnsi="Times New Roman" w:cs="Times New Roman"/>
          <w:b/>
          <w:bCs/>
          <w:i/>
          <w:sz w:val="40"/>
          <w:szCs w:val="40"/>
        </w:rPr>
        <w:t>”</w:t>
      </w:r>
    </w:p>
    <w:p w14:paraId="624A7D38" w14:textId="77777777" w:rsidR="00526DB5" w:rsidRDefault="00526DB5" w:rsidP="008C5954">
      <w:pPr>
        <w:spacing w:after="0" w:line="240" w:lineRule="auto"/>
        <w:ind w:left="-1276" w:firstLine="1276"/>
        <w:rPr>
          <w:rFonts w:ascii="Times New Roman" w:hAnsi="Times New Roman" w:cs="Times New Roman"/>
          <w:color w:val="FFC000"/>
          <w:sz w:val="72"/>
          <w:szCs w:val="72"/>
        </w:rPr>
      </w:pPr>
      <w:r>
        <w:rPr>
          <w:rFonts w:ascii="Times New Roman" w:hAnsi="Times New Roman" w:cs="Times New Roman"/>
          <w:color w:val="FFC000"/>
          <w:sz w:val="72"/>
          <w:szCs w:val="72"/>
        </w:rPr>
        <w:t xml:space="preserve">              </w:t>
      </w:r>
      <w:r>
        <w:rPr>
          <w:noProof/>
          <w:lang w:eastAsia="pl-PL"/>
        </w:rPr>
        <w:drawing>
          <wp:inline distT="0" distB="0" distL="0" distR="0" wp14:anchorId="347FFE20" wp14:editId="2D44E0D3">
            <wp:extent cx="2461260" cy="2354580"/>
            <wp:effectExtent l="0" t="0" r="0" b="7620"/>
            <wp:docPr id="5" name="Obraz 5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2B904" w14:textId="77777777" w:rsidR="00526DB5" w:rsidRPr="00A42843" w:rsidRDefault="00526DB5" w:rsidP="008C5954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  <w:i/>
          <w:iCs/>
          <w:noProof/>
          <w:color w:val="FFC000"/>
          <w:sz w:val="56"/>
          <w:szCs w:val="56"/>
        </w:rPr>
      </w:pP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 xml:space="preserve"> </w:t>
      </w:r>
      <w:r w:rsidRPr="00827D9F">
        <w:rPr>
          <w:rFonts w:ascii="Times New Roman" w:hAnsi="Times New Roman" w:cs="Times New Roman"/>
          <w:i/>
          <w:iCs/>
          <w:color w:val="FFC000"/>
          <w:sz w:val="56"/>
          <w:szCs w:val="56"/>
        </w:rPr>
        <w:t>„NIEDŹWIADK</w:t>
      </w: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>I</w:t>
      </w:r>
      <w:r w:rsidRPr="00827D9F">
        <w:rPr>
          <w:rFonts w:ascii="Times New Roman" w:hAnsi="Times New Roman" w:cs="Times New Roman"/>
          <w:i/>
          <w:iCs/>
          <w:color w:val="FFC000"/>
          <w:sz w:val="56"/>
          <w:szCs w:val="56"/>
        </w:rPr>
        <w:t>”</w:t>
      </w:r>
    </w:p>
    <w:p w14:paraId="0970A8F8" w14:textId="584CB5AC" w:rsidR="00526DB5" w:rsidRPr="00526DB5" w:rsidRDefault="009B3D40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30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251412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731052"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="002C33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04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10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.202</w:t>
      </w:r>
      <w:r w:rsidR="00251412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</w:p>
    <w:p w14:paraId="420EF5C1" w14:textId="77777777" w:rsidR="00526DB5" w:rsidRDefault="00526DB5" w:rsidP="008C595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14:paraId="3BF6192F" w14:textId="77777777" w:rsidR="001414F6" w:rsidRDefault="001414F6" w:rsidP="008C5954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14:paraId="4E30175D" w14:textId="77777777" w:rsidR="001414F6" w:rsidRPr="00526DB5" w:rsidRDefault="001414F6" w:rsidP="00286B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7903617E" w14:textId="37C6A076" w:rsidR="001414F6" w:rsidRDefault="00526DB5" w:rsidP="00286B55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</w:pPr>
      <w:bookmarkStart w:id="0" w:name="_Hlk91832790"/>
      <w:r w:rsidRPr="00AF5FA1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>PONIEDZIAŁEK</w:t>
      </w:r>
    </w:p>
    <w:p w14:paraId="42C24B4E" w14:textId="77777777" w:rsidR="009B3D40" w:rsidRPr="009557CA" w:rsidRDefault="009B3D40" w:rsidP="00286B55">
      <w:pPr>
        <w:pStyle w:val="Akapitzlist"/>
        <w:numPr>
          <w:ilvl w:val="0"/>
          <w:numId w:val="5"/>
        </w:numPr>
        <w:ind w:right="113"/>
        <w:jc w:val="both"/>
        <w:rPr>
          <w:b/>
          <w:bCs/>
          <w:i/>
          <w:iCs/>
          <w:sz w:val="24"/>
        </w:rPr>
      </w:pPr>
      <w:r>
        <w:rPr>
          <w:i/>
          <w:iCs/>
          <w:sz w:val="24"/>
        </w:rPr>
        <w:t>zapoznamy się ze znaczeniem obchodów Dnia Chłopaka</w:t>
      </w:r>
    </w:p>
    <w:p w14:paraId="32CFD89C" w14:textId="77777777" w:rsidR="009B3D40" w:rsidRPr="009557CA" w:rsidRDefault="009B3D40" w:rsidP="00286B55">
      <w:pPr>
        <w:pStyle w:val="Akapitzlist"/>
        <w:numPr>
          <w:ilvl w:val="0"/>
          <w:numId w:val="5"/>
        </w:numPr>
        <w:ind w:right="113"/>
        <w:jc w:val="both"/>
        <w:rPr>
          <w:b/>
          <w:bCs/>
          <w:i/>
          <w:iCs/>
          <w:sz w:val="24"/>
        </w:rPr>
      </w:pPr>
      <w:r w:rsidRPr="009557CA">
        <w:rPr>
          <w:bCs/>
          <w:i/>
          <w:iCs/>
          <w:sz w:val="24"/>
        </w:rPr>
        <w:t>zintegrujemy się podczas wspólnych zabaw</w:t>
      </w:r>
    </w:p>
    <w:p w14:paraId="678810C9" w14:textId="78DD7326" w:rsidR="00251412" w:rsidRPr="009B3D40" w:rsidRDefault="009B3D40" w:rsidP="00286B55">
      <w:pPr>
        <w:pStyle w:val="Akapitzlist"/>
        <w:numPr>
          <w:ilvl w:val="0"/>
          <w:numId w:val="5"/>
        </w:numPr>
        <w:ind w:right="113"/>
        <w:jc w:val="both"/>
        <w:rPr>
          <w:b/>
          <w:bCs/>
          <w:i/>
          <w:iCs/>
          <w:sz w:val="24"/>
        </w:rPr>
      </w:pPr>
      <w:r>
        <w:rPr>
          <w:bCs/>
          <w:i/>
          <w:iCs/>
          <w:sz w:val="24"/>
        </w:rPr>
        <w:t>wykonamy prezenty dla kolegów z gr</w:t>
      </w:r>
      <w:r w:rsidR="00073708">
        <w:rPr>
          <w:bCs/>
          <w:i/>
          <w:iCs/>
          <w:sz w:val="24"/>
        </w:rPr>
        <w:t>u</w:t>
      </w:r>
      <w:r>
        <w:rPr>
          <w:bCs/>
          <w:i/>
          <w:iCs/>
          <w:sz w:val="24"/>
        </w:rPr>
        <w:t>py</w:t>
      </w:r>
    </w:p>
    <w:p w14:paraId="0AA5CCFC" w14:textId="77777777" w:rsidR="002C33C3" w:rsidRDefault="002C33C3" w:rsidP="00286B55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</w:pPr>
    </w:p>
    <w:p w14:paraId="302A34DE" w14:textId="0A58C5B8" w:rsidR="00526DB5" w:rsidRPr="00AF5FA1" w:rsidRDefault="00526DB5" w:rsidP="00286B55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 xml:space="preserve">WTOREK </w:t>
      </w:r>
    </w:p>
    <w:p w14:paraId="404F0AB6" w14:textId="7180FC87" w:rsidR="009B3D40" w:rsidRDefault="003310AD" w:rsidP="00286B55">
      <w:pPr>
        <w:pStyle w:val="Akapitzlist"/>
        <w:numPr>
          <w:ilvl w:val="0"/>
          <w:numId w:val="8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przypomnimy sobie i </w:t>
      </w:r>
      <w:r w:rsidR="009B3D40">
        <w:rPr>
          <w:i/>
          <w:iCs/>
          <w:sz w:val="24"/>
        </w:rPr>
        <w:t>nazwiemy osoby wchodzące w skład rodziny</w:t>
      </w:r>
    </w:p>
    <w:p w14:paraId="335ABAEA" w14:textId="77777777" w:rsidR="009B3D40" w:rsidRDefault="009B3D40" w:rsidP="00286B55">
      <w:pPr>
        <w:pStyle w:val="Akapitzlist"/>
        <w:numPr>
          <w:ilvl w:val="0"/>
          <w:numId w:val="8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>wysłuchamy ze zrozumieniem wiersza „Album Babci” M. Mazan</w:t>
      </w:r>
    </w:p>
    <w:p w14:paraId="7961E8EF" w14:textId="14B8A840" w:rsidR="001414F6" w:rsidRPr="009B3D40" w:rsidRDefault="009B3D40" w:rsidP="00286B55">
      <w:pPr>
        <w:pStyle w:val="Akapitzlist"/>
        <w:numPr>
          <w:ilvl w:val="0"/>
          <w:numId w:val="8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utrwalimy schemat postaci człowieka podczas wykonywania pracy plastycznej </w:t>
      </w:r>
    </w:p>
    <w:p w14:paraId="5D4E476B" w14:textId="77777777" w:rsidR="002262E0" w:rsidRPr="002262E0" w:rsidRDefault="002262E0" w:rsidP="00286B55">
      <w:pPr>
        <w:pStyle w:val="Akapitzlist"/>
        <w:ind w:right="113"/>
        <w:jc w:val="both"/>
        <w:rPr>
          <w:b/>
          <w:bCs/>
          <w:i/>
          <w:color w:val="000000" w:themeColor="text1"/>
          <w:sz w:val="24"/>
        </w:rPr>
      </w:pPr>
    </w:p>
    <w:p w14:paraId="5EC953FB" w14:textId="6C8D13C8" w:rsidR="00526DB5" w:rsidRPr="00AF5FA1" w:rsidRDefault="00526DB5" w:rsidP="00286B55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>ŚRODA</w:t>
      </w:r>
    </w:p>
    <w:bookmarkEnd w:id="0"/>
    <w:p w14:paraId="40E8E7AB" w14:textId="77777777" w:rsidR="009B3D40" w:rsidRDefault="009B3D40" w:rsidP="00286B55">
      <w:pPr>
        <w:pStyle w:val="Akapitzlist"/>
        <w:numPr>
          <w:ilvl w:val="0"/>
          <w:numId w:val="5"/>
        </w:numPr>
        <w:ind w:right="113"/>
        <w:jc w:val="both"/>
        <w:rPr>
          <w:i/>
          <w:iCs/>
          <w:sz w:val="24"/>
        </w:rPr>
      </w:pPr>
      <w:r w:rsidRPr="00FE4BEC">
        <w:rPr>
          <w:i/>
          <w:iCs/>
          <w:sz w:val="24"/>
        </w:rPr>
        <w:t>wymienimy stopnie pokrewieństwa członków rodziny</w:t>
      </w:r>
    </w:p>
    <w:p w14:paraId="420C560D" w14:textId="77777777" w:rsidR="009B3D40" w:rsidRDefault="009B3D40" w:rsidP="00286B55">
      <w:pPr>
        <w:pStyle w:val="Akapitzlist"/>
        <w:numPr>
          <w:ilvl w:val="0"/>
          <w:numId w:val="5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>poznamy wygląd „Drzewa genealogicznego”</w:t>
      </w:r>
    </w:p>
    <w:p w14:paraId="6E4DFCC6" w14:textId="77777777" w:rsidR="009B3D40" w:rsidRPr="00FE4BEC" w:rsidRDefault="009B3D40" w:rsidP="00286B55">
      <w:pPr>
        <w:pStyle w:val="Akapitzlist"/>
        <w:numPr>
          <w:ilvl w:val="0"/>
          <w:numId w:val="5"/>
        </w:numPr>
        <w:ind w:right="113"/>
        <w:jc w:val="both"/>
        <w:rPr>
          <w:i/>
          <w:iCs/>
          <w:sz w:val="24"/>
        </w:rPr>
      </w:pPr>
      <w:r w:rsidRPr="00FE4BEC">
        <w:rPr>
          <w:i/>
          <w:iCs/>
          <w:sz w:val="24"/>
        </w:rPr>
        <w:t>zatańczymy „Laskowiaka”</w:t>
      </w:r>
    </w:p>
    <w:p w14:paraId="685E9A38" w14:textId="734AF75C" w:rsidR="001414F6" w:rsidRPr="009B3D40" w:rsidRDefault="001414F6" w:rsidP="00286B55">
      <w:pPr>
        <w:pStyle w:val="Akapitzlist"/>
        <w:ind w:right="113"/>
        <w:jc w:val="both"/>
        <w:rPr>
          <w:i/>
          <w:iCs/>
          <w:sz w:val="24"/>
        </w:rPr>
      </w:pPr>
    </w:p>
    <w:p w14:paraId="5D503F61" w14:textId="413EF787" w:rsidR="00526DB5" w:rsidRPr="00AF5FA1" w:rsidRDefault="00526DB5" w:rsidP="00286B55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>CZWARTEK</w:t>
      </w:r>
      <w:r w:rsidRPr="00AF5FA1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 </w:t>
      </w:r>
    </w:p>
    <w:p w14:paraId="48BD400E" w14:textId="065C5CB4" w:rsidR="009B3D40" w:rsidRPr="009B3D40" w:rsidRDefault="009B3D40" w:rsidP="00286B55">
      <w:pPr>
        <w:pStyle w:val="Akapitzlist"/>
        <w:numPr>
          <w:ilvl w:val="0"/>
          <w:numId w:val="5"/>
        </w:numPr>
        <w:ind w:right="113"/>
        <w:jc w:val="both"/>
        <w:rPr>
          <w:i/>
          <w:iCs/>
          <w:sz w:val="24"/>
        </w:rPr>
      </w:pPr>
      <w:r w:rsidRPr="009B3D40">
        <w:rPr>
          <w:i/>
          <w:iCs/>
          <w:sz w:val="24"/>
        </w:rPr>
        <w:t>poznamy urządzenia gospodarstwa domowego używane dawniej i dziś</w:t>
      </w:r>
    </w:p>
    <w:p w14:paraId="7E7A9466" w14:textId="3A72846B" w:rsidR="009B3D40" w:rsidRDefault="009B3D40" w:rsidP="00286B55">
      <w:pPr>
        <w:pStyle w:val="Akapitzlist"/>
        <w:numPr>
          <w:ilvl w:val="0"/>
          <w:numId w:val="5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>dokonamy analizy i syntezy sylabowej wyrazów</w:t>
      </w:r>
    </w:p>
    <w:p w14:paraId="12EA57BB" w14:textId="6CEEE3E4" w:rsidR="00C1649C" w:rsidRPr="009B3D40" w:rsidRDefault="009B3D40" w:rsidP="00286B55">
      <w:pPr>
        <w:pStyle w:val="Akapitzlist"/>
        <w:numPr>
          <w:ilvl w:val="0"/>
          <w:numId w:val="5"/>
        </w:numPr>
        <w:ind w:right="113"/>
        <w:jc w:val="both"/>
        <w:rPr>
          <w:i/>
          <w:iCs/>
          <w:sz w:val="24"/>
        </w:rPr>
      </w:pPr>
      <w:r w:rsidRPr="009B3D40">
        <w:rPr>
          <w:i/>
          <w:iCs/>
          <w:sz w:val="24"/>
        </w:rPr>
        <w:t>wykonamy pracę plastyczno-konstrukcyjną „Robot dla mamy i taty”</w:t>
      </w:r>
    </w:p>
    <w:p w14:paraId="493A69C5" w14:textId="77777777" w:rsidR="001414F6" w:rsidRPr="00AF5FA1" w:rsidRDefault="001414F6" w:rsidP="00286B55">
      <w:pPr>
        <w:pStyle w:val="Akapitzlist"/>
        <w:ind w:right="113"/>
        <w:jc w:val="both"/>
        <w:rPr>
          <w:i/>
          <w:sz w:val="24"/>
        </w:rPr>
      </w:pPr>
    </w:p>
    <w:p w14:paraId="67C342CD" w14:textId="1BDE4DCD" w:rsidR="00C1649C" w:rsidRPr="00AF5FA1" w:rsidRDefault="00526DB5" w:rsidP="00286B55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>PIĄTEK</w:t>
      </w:r>
      <w:r w:rsidRPr="00AF5FA1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 </w:t>
      </w:r>
    </w:p>
    <w:p w14:paraId="367486A2" w14:textId="26E69471" w:rsidR="00C1649C" w:rsidRDefault="009B3D40" w:rsidP="00286B55">
      <w:pPr>
        <w:pStyle w:val="Akapitzlist"/>
        <w:numPr>
          <w:ilvl w:val="0"/>
          <w:numId w:val="13"/>
        </w:numPr>
        <w:ind w:right="113"/>
        <w:jc w:val="both"/>
        <w:rPr>
          <w:i/>
          <w:sz w:val="24"/>
        </w:rPr>
      </w:pPr>
      <w:r>
        <w:rPr>
          <w:i/>
          <w:sz w:val="24"/>
        </w:rPr>
        <w:t>będziemy doskonalić umiejętności matematyczne</w:t>
      </w:r>
    </w:p>
    <w:p w14:paraId="76D977AF" w14:textId="4911528A" w:rsidR="009B3D40" w:rsidRDefault="009B3D40" w:rsidP="00286B55">
      <w:pPr>
        <w:pStyle w:val="Akapitzlist"/>
        <w:numPr>
          <w:ilvl w:val="0"/>
          <w:numId w:val="13"/>
        </w:numPr>
        <w:ind w:right="113"/>
        <w:jc w:val="both"/>
        <w:rPr>
          <w:i/>
          <w:sz w:val="24"/>
        </w:rPr>
      </w:pPr>
      <w:r>
        <w:rPr>
          <w:i/>
          <w:sz w:val="24"/>
        </w:rPr>
        <w:t>utrwalimy umiejętności przeliczania i klasyfikowania</w:t>
      </w:r>
    </w:p>
    <w:p w14:paraId="38986574" w14:textId="30805E79" w:rsidR="009B3D40" w:rsidRDefault="00BC192B" w:rsidP="00286B55">
      <w:pPr>
        <w:pStyle w:val="Akapitzlist"/>
        <w:numPr>
          <w:ilvl w:val="0"/>
          <w:numId w:val="13"/>
        </w:numPr>
        <w:ind w:right="113"/>
        <w:jc w:val="both"/>
        <w:rPr>
          <w:i/>
          <w:sz w:val="24"/>
        </w:rPr>
      </w:pPr>
      <w:r>
        <w:rPr>
          <w:i/>
          <w:sz w:val="24"/>
        </w:rPr>
        <w:t>porozmawiamy na temat obowiązków domowych</w:t>
      </w:r>
      <w:r w:rsidR="009B3D40" w:rsidRPr="00BC192B">
        <w:rPr>
          <w:i/>
          <w:sz w:val="24"/>
        </w:rPr>
        <w:t xml:space="preserve"> jakie mają dzieci </w:t>
      </w:r>
    </w:p>
    <w:p w14:paraId="47B51548" w14:textId="77777777" w:rsidR="00BC192B" w:rsidRPr="00BC192B" w:rsidRDefault="00BC192B" w:rsidP="00BC192B">
      <w:pPr>
        <w:ind w:right="113"/>
        <w:rPr>
          <w:i/>
          <w:sz w:val="24"/>
        </w:rPr>
      </w:pPr>
    </w:p>
    <w:p w14:paraId="623263E4" w14:textId="05C3077B" w:rsidR="00586821" w:rsidRPr="00527F74" w:rsidRDefault="00586821" w:rsidP="001414F6">
      <w:pPr>
        <w:spacing w:after="0" w:line="240" w:lineRule="auto"/>
        <w:ind w:right="113"/>
        <w:rPr>
          <w:rFonts w:ascii="Times New Roman" w:hAnsi="Times New Roman" w:cs="Times New Roman"/>
          <w:i/>
          <w:sz w:val="24"/>
          <w:szCs w:val="24"/>
        </w:rPr>
      </w:pPr>
    </w:p>
    <w:p w14:paraId="5761AD9B" w14:textId="77777777" w:rsidR="001414F6" w:rsidRDefault="001414F6" w:rsidP="00C1649C">
      <w:pPr>
        <w:spacing w:line="240" w:lineRule="auto"/>
        <w:ind w:right="113"/>
        <w:rPr>
          <w:rFonts w:ascii="Times New Roman" w:hAnsi="Times New Roman" w:cs="Times New Roman"/>
          <w:i/>
          <w:sz w:val="24"/>
          <w:szCs w:val="24"/>
        </w:rPr>
      </w:pPr>
    </w:p>
    <w:p w14:paraId="2A5823EE" w14:textId="77777777" w:rsidR="00251412" w:rsidRPr="00C1649C" w:rsidRDefault="00251412" w:rsidP="00C1649C">
      <w:pPr>
        <w:spacing w:line="240" w:lineRule="auto"/>
        <w:ind w:right="113"/>
        <w:rPr>
          <w:rFonts w:ascii="Times New Roman" w:hAnsi="Times New Roman" w:cs="Times New Roman"/>
          <w:i/>
          <w:sz w:val="24"/>
          <w:szCs w:val="24"/>
        </w:rPr>
      </w:pPr>
    </w:p>
    <w:p w14:paraId="7D632A4F" w14:textId="77777777" w:rsidR="00526DB5" w:rsidRPr="00414383" w:rsidRDefault="00526DB5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14383">
        <w:rPr>
          <w:rFonts w:ascii="Times New Roman" w:hAnsi="Times New Roman" w:cs="Times New Roman"/>
          <w:b/>
          <w:bCs/>
          <w:sz w:val="40"/>
          <w:szCs w:val="40"/>
        </w:rPr>
        <w:lastRenderedPageBreak/>
        <w:t>Temat tygodnia:</w:t>
      </w:r>
    </w:p>
    <w:p w14:paraId="605B0352" w14:textId="15B59F4E" w:rsidR="00526DB5" w:rsidRPr="00731052" w:rsidRDefault="00526DB5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</w:pPr>
      <w:r w:rsidRPr="00414383">
        <w:rPr>
          <w:rFonts w:ascii="Times New Roman" w:hAnsi="Times New Roman" w:cs="Times New Roman"/>
          <w:b/>
          <w:bCs/>
          <w:i/>
          <w:sz w:val="40"/>
          <w:szCs w:val="40"/>
        </w:rPr>
        <w:t>„</w:t>
      </w:r>
      <w:r w:rsidR="00BC192B">
        <w:rPr>
          <w:rFonts w:ascii="Times New Roman" w:hAnsi="Times New Roman" w:cs="Times New Roman"/>
          <w:b/>
          <w:bCs/>
          <w:i/>
          <w:sz w:val="40"/>
          <w:szCs w:val="40"/>
        </w:rPr>
        <w:t>BEZPIECZNA DROGA DO PRZEDSZOLA</w:t>
      </w:r>
      <w:r w:rsidRPr="00362659">
        <w:rPr>
          <w:rFonts w:ascii="Times New Roman" w:hAnsi="Times New Roman" w:cs="Times New Roman"/>
          <w:b/>
          <w:bCs/>
          <w:i/>
          <w:sz w:val="40"/>
          <w:szCs w:val="40"/>
        </w:rPr>
        <w:t>”</w:t>
      </w:r>
    </w:p>
    <w:p w14:paraId="1E9B4CEA" w14:textId="77777777" w:rsidR="00526DB5" w:rsidRDefault="00526DB5" w:rsidP="008C5954">
      <w:pPr>
        <w:spacing w:after="0" w:line="240" w:lineRule="auto"/>
        <w:ind w:left="-1276" w:firstLine="1276"/>
        <w:rPr>
          <w:rFonts w:ascii="Times New Roman" w:hAnsi="Times New Roman" w:cs="Times New Roman"/>
          <w:color w:val="FFC000"/>
          <w:sz w:val="72"/>
          <w:szCs w:val="72"/>
        </w:rPr>
      </w:pPr>
      <w:r>
        <w:rPr>
          <w:rFonts w:ascii="Times New Roman" w:hAnsi="Times New Roman" w:cs="Times New Roman"/>
          <w:color w:val="FFC000"/>
          <w:sz w:val="72"/>
          <w:szCs w:val="72"/>
        </w:rPr>
        <w:t xml:space="preserve">              </w:t>
      </w:r>
      <w:r>
        <w:rPr>
          <w:noProof/>
          <w:lang w:eastAsia="pl-PL"/>
        </w:rPr>
        <w:drawing>
          <wp:inline distT="0" distB="0" distL="0" distR="0" wp14:anchorId="4671D844" wp14:editId="18828BD6">
            <wp:extent cx="2466975" cy="2352675"/>
            <wp:effectExtent l="0" t="0" r="9525" b="9525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2649B" w14:textId="77777777" w:rsidR="00526DB5" w:rsidRDefault="00526DB5" w:rsidP="008C5954">
      <w:pPr>
        <w:spacing w:after="0" w:line="240" w:lineRule="auto"/>
        <w:ind w:left="-1276" w:firstLine="1276"/>
        <w:rPr>
          <w:rFonts w:ascii="Times New Roman" w:hAnsi="Times New Roman" w:cs="Times New Roman"/>
          <w:i/>
          <w:iCs/>
          <w:noProof/>
          <w:color w:val="FFC000"/>
          <w:sz w:val="56"/>
          <w:szCs w:val="56"/>
        </w:rPr>
      </w:pP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 xml:space="preserve">                „NIEDŹWIADKI”</w:t>
      </w:r>
      <w:r>
        <w:rPr>
          <w:rFonts w:ascii="Times New Roman" w:hAnsi="Times New Roman" w:cs="Times New Roman"/>
          <w:i/>
          <w:iCs/>
          <w:noProof/>
          <w:color w:val="FFC000"/>
          <w:sz w:val="56"/>
          <w:szCs w:val="56"/>
        </w:rPr>
        <w:t xml:space="preserve">              </w:t>
      </w:r>
    </w:p>
    <w:p w14:paraId="763A5F9A" w14:textId="3B26D413" w:rsidR="00526DB5" w:rsidRPr="00526DB5" w:rsidRDefault="00526DB5" w:rsidP="008C5954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BC192B">
        <w:rPr>
          <w:rFonts w:ascii="Times New Roman" w:hAnsi="Times New Roman" w:cs="Times New Roman"/>
          <w:b/>
          <w:bCs/>
          <w:i/>
          <w:sz w:val="28"/>
          <w:szCs w:val="28"/>
        </w:rPr>
        <w:t>07.10</w:t>
      </w:r>
      <w:r w:rsidR="002C33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="00BC192B">
        <w:rPr>
          <w:rFonts w:ascii="Times New Roman" w:hAnsi="Times New Roman" w:cs="Times New Roman"/>
          <w:b/>
          <w:bCs/>
          <w:i/>
          <w:sz w:val="28"/>
          <w:szCs w:val="28"/>
        </w:rPr>
        <w:t>11</w:t>
      </w:r>
      <w:r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9557CA">
        <w:rPr>
          <w:rFonts w:ascii="Times New Roman" w:hAnsi="Times New Roman" w:cs="Times New Roman"/>
          <w:b/>
          <w:bCs/>
          <w:i/>
          <w:sz w:val="28"/>
          <w:szCs w:val="28"/>
        </w:rPr>
        <w:t>10</w:t>
      </w:r>
      <w:r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.202</w:t>
      </w:r>
      <w:r w:rsidR="00251412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</w:p>
    <w:p w14:paraId="38729A38" w14:textId="77777777" w:rsidR="00526DB5" w:rsidRPr="00526DB5" w:rsidRDefault="00526DB5" w:rsidP="00286B5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FFC000"/>
          <w:sz w:val="56"/>
          <w:szCs w:val="56"/>
        </w:rPr>
      </w:pPr>
    </w:p>
    <w:p w14:paraId="70B3B404" w14:textId="55B86EF0" w:rsidR="00CB5DC6" w:rsidRPr="006F7A06" w:rsidRDefault="00526DB5" w:rsidP="002C33C3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  <w:t>PONIEDZIAŁEK</w:t>
      </w:r>
    </w:p>
    <w:p w14:paraId="40A96238" w14:textId="5696692A" w:rsidR="00526DB5" w:rsidRPr="00C75DF6" w:rsidRDefault="00923EDF" w:rsidP="002C33C3">
      <w:pPr>
        <w:pStyle w:val="Akapitzlist"/>
        <w:numPr>
          <w:ilvl w:val="0"/>
          <w:numId w:val="31"/>
        </w:numPr>
        <w:ind w:left="811" w:right="113" w:hanging="357"/>
        <w:jc w:val="both"/>
        <w:rPr>
          <w:i/>
          <w:iCs/>
          <w:color w:val="FFC000"/>
          <w:sz w:val="28"/>
          <w:szCs w:val="28"/>
        </w:rPr>
      </w:pPr>
      <w:r w:rsidRPr="00C75DF6">
        <w:rPr>
          <w:i/>
          <w:iCs/>
          <w:sz w:val="24"/>
        </w:rPr>
        <w:t>poznamy zasady ruchu drogowego</w:t>
      </w:r>
    </w:p>
    <w:p w14:paraId="5EFEB48A" w14:textId="2E5D889D" w:rsidR="00923EDF" w:rsidRPr="00C75DF6" w:rsidRDefault="00923EDF" w:rsidP="002C33C3">
      <w:pPr>
        <w:pStyle w:val="Akapitzlist"/>
        <w:numPr>
          <w:ilvl w:val="0"/>
          <w:numId w:val="31"/>
        </w:numPr>
        <w:ind w:left="811" w:right="113" w:hanging="357"/>
        <w:jc w:val="both"/>
        <w:rPr>
          <w:i/>
          <w:iCs/>
          <w:color w:val="FFC000"/>
          <w:sz w:val="28"/>
          <w:szCs w:val="28"/>
        </w:rPr>
      </w:pPr>
      <w:r w:rsidRPr="00C75DF6">
        <w:rPr>
          <w:i/>
          <w:iCs/>
          <w:sz w:val="24"/>
        </w:rPr>
        <w:t>utrwalimy zasady bezpieczeństwa obowiązujące podczas wyjść poza teren przedszkola</w:t>
      </w:r>
    </w:p>
    <w:p w14:paraId="26A1F5C0" w14:textId="3FCBEC16" w:rsidR="00923EDF" w:rsidRPr="00C75DF6" w:rsidRDefault="00923EDF" w:rsidP="002C33C3">
      <w:pPr>
        <w:pStyle w:val="Akapitzlist"/>
        <w:numPr>
          <w:ilvl w:val="0"/>
          <w:numId w:val="31"/>
        </w:numPr>
        <w:ind w:left="811" w:right="113" w:hanging="357"/>
        <w:jc w:val="both"/>
        <w:rPr>
          <w:i/>
          <w:iCs/>
          <w:color w:val="FFC000"/>
          <w:sz w:val="28"/>
          <w:szCs w:val="28"/>
        </w:rPr>
      </w:pPr>
      <w:r w:rsidRPr="00C75DF6">
        <w:rPr>
          <w:i/>
          <w:iCs/>
          <w:sz w:val="24"/>
        </w:rPr>
        <w:t>pójdziemy na spacer na najbliższe skrzyżowanie z sygnalizacja świetlną</w:t>
      </w:r>
    </w:p>
    <w:p w14:paraId="3314CB67" w14:textId="77777777" w:rsidR="00923EDF" w:rsidRPr="00923EDF" w:rsidRDefault="00923EDF" w:rsidP="002C33C3">
      <w:pPr>
        <w:pStyle w:val="Akapitzlist"/>
        <w:ind w:left="811" w:right="113"/>
        <w:jc w:val="both"/>
        <w:rPr>
          <w:b/>
          <w:i/>
          <w:iCs/>
          <w:color w:val="FFC000"/>
          <w:sz w:val="28"/>
          <w:szCs w:val="28"/>
        </w:rPr>
      </w:pPr>
    </w:p>
    <w:p w14:paraId="315B8867" w14:textId="07C40F36" w:rsidR="00526DB5" w:rsidRPr="006F7A06" w:rsidRDefault="00526DB5" w:rsidP="002C33C3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  <w:t xml:space="preserve">WTOREK </w:t>
      </w:r>
    </w:p>
    <w:p w14:paraId="27DA0473" w14:textId="2C646263" w:rsidR="00EF5215" w:rsidRPr="00C75DF6" w:rsidRDefault="00923EDF" w:rsidP="002C33C3">
      <w:pPr>
        <w:pStyle w:val="Akapitzlist"/>
        <w:numPr>
          <w:ilvl w:val="0"/>
          <w:numId w:val="2"/>
        </w:numPr>
        <w:ind w:right="113"/>
        <w:jc w:val="both"/>
        <w:rPr>
          <w:i/>
          <w:iCs/>
          <w:sz w:val="24"/>
        </w:rPr>
      </w:pPr>
      <w:r w:rsidRPr="00C75DF6">
        <w:rPr>
          <w:i/>
          <w:iCs/>
          <w:sz w:val="24"/>
        </w:rPr>
        <w:t>zapoznamy się z wyglądem i znaczeniem wybranych znaków drogowych</w:t>
      </w:r>
    </w:p>
    <w:p w14:paraId="2FEF1D33" w14:textId="459791E4" w:rsidR="00923EDF" w:rsidRPr="00C75DF6" w:rsidRDefault="00923EDF" w:rsidP="002C33C3">
      <w:pPr>
        <w:pStyle w:val="Akapitzlist"/>
        <w:numPr>
          <w:ilvl w:val="0"/>
          <w:numId w:val="2"/>
        </w:numPr>
        <w:ind w:right="113"/>
        <w:jc w:val="both"/>
        <w:rPr>
          <w:i/>
          <w:iCs/>
          <w:sz w:val="24"/>
        </w:rPr>
      </w:pPr>
      <w:r w:rsidRPr="00C75DF6">
        <w:rPr>
          <w:i/>
          <w:iCs/>
          <w:sz w:val="24"/>
        </w:rPr>
        <w:t>wysłuchamy wiersza M. Mazan pt. „Znaki drogowe”</w:t>
      </w:r>
    </w:p>
    <w:p w14:paraId="21E855E7" w14:textId="77777777" w:rsidR="00923EDF" w:rsidRPr="00C75DF6" w:rsidRDefault="00923EDF" w:rsidP="002C33C3">
      <w:pPr>
        <w:pStyle w:val="Akapitzlist"/>
        <w:numPr>
          <w:ilvl w:val="0"/>
          <w:numId w:val="2"/>
        </w:numPr>
        <w:ind w:right="113"/>
        <w:jc w:val="both"/>
        <w:rPr>
          <w:i/>
          <w:iCs/>
          <w:color w:val="FFC000"/>
          <w:sz w:val="28"/>
          <w:szCs w:val="28"/>
        </w:rPr>
      </w:pPr>
      <w:r w:rsidRPr="00C75DF6">
        <w:rPr>
          <w:i/>
          <w:iCs/>
          <w:sz w:val="24"/>
        </w:rPr>
        <w:t>udoskonalimy umiejętność wycinania nożyczkami podczas wykonywania pracy plastycznej</w:t>
      </w:r>
    </w:p>
    <w:p w14:paraId="168EAF8D" w14:textId="77777777" w:rsidR="00923EDF" w:rsidRDefault="00923EDF" w:rsidP="002C33C3">
      <w:pPr>
        <w:pStyle w:val="Akapitzlist"/>
        <w:ind w:right="113"/>
        <w:jc w:val="both"/>
        <w:rPr>
          <w:i/>
          <w:iCs/>
          <w:color w:val="FFC000"/>
          <w:sz w:val="28"/>
          <w:szCs w:val="28"/>
        </w:rPr>
      </w:pPr>
    </w:p>
    <w:p w14:paraId="66C810C6" w14:textId="69344D84" w:rsidR="00526DB5" w:rsidRDefault="00526DB5" w:rsidP="002C33C3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</w:pPr>
      <w:r w:rsidRPr="00C75DF6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ŚRODA</w:t>
      </w:r>
    </w:p>
    <w:p w14:paraId="57CE9CC1" w14:textId="0D231646" w:rsidR="00C75DF6" w:rsidRDefault="00C75DF6" w:rsidP="002C33C3">
      <w:pPr>
        <w:pStyle w:val="Akapitzlist"/>
        <w:numPr>
          <w:ilvl w:val="0"/>
          <w:numId w:val="34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>określimy sobie strony ciała</w:t>
      </w:r>
    </w:p>
    <w:p w14:paraId="6E39BEF2" w14:textId="50AB0B96" w:rsidR="00C75DF6" w:rsidRDefault="00C75DF6" w:rsidP="002C33C3">
      <w:pPr>
        <w:pStyle w:val="Akapitzlist"/>
        <w:numPr>
          <w:ilvl w:val="0"/>
          <w:numId w:val="34"/>
        </w:numPr>
        <w:ind w:right="113"/>
        <w:jc w:val="both"/>
        <w:rPr>
          <w:i/>
          <w:iCs/>
          <w:sz w:val="24"/>
        </w:rPr>
      </w:pPr>
      <w:r w:rsidRPr="00C75DF6">
        <w:rPr>
          <w:i/>
          <w:iCs/>
          <w:sz w:val="24"/>
        </w:rPr>
        <w:t>nauczymy się słów piosenki „W lewo. W prawo”</w:t>
      </w:r>
    </w:p>
    <w:p w14:paraId="161A2F22" w14:textId="058EEB92" w:rsidR="00C75DF6" w:rsidRPr="00C75DF6" w:rsidRDefault="00C75DF6" w:rsidP="002C33C3">
      <w:pPr>
        <w:pStyle w:val="Akapitzlist"/>
        <w:numPr>
          <w:ilvl w:val="0"/>
          <w:numId w:val="34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>utrwalimy sobie liczebniki porządkowe</w:t>
      </w:r>
    </w:p>
    <w:p w14:paraId="691E5F0B" w14:textId="77777777" w:rsidR="00526DB5" w:rsidRPr="00854A32" w:rsidRDefault="00526DB5" w:rsidP="002C33C3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iCs/>
          <w:color w:val="FFC000"/>
          <w:sz w:val="24"/>
          <w:szCs w:val="24"/>
        </w:rPr>
      </w:pPr>
    </w:p>
    <w:p w14:paraId="4D312A19" w14:textId="56EFE6B3" w:rsidR="00526DB5" w:rsidRDefault="00526DB5" w:rsidP="002C33C3">
      <w:pPr>
        <w:tabs>
          <w:tab w:val="left" w:pos="2076"/>
        </w:tabs>
        <w:spacing w:after="0" w:line="240" w:lineRule="auto"/>
        <w:ind w:right="11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CZWARTEK</w:t>
      </w:r>
      <w:r w:rsidRPr="00AF5F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75DF6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44776EA2" w14:textId="7B9DF505" w:rsidR="00526DB5" w:rsidRPr="00C75DF6" w:rsidRDefault="00C75DF6" w:rsidP="002C33C3">
      <w:pPr>
        <w:pStyle w:val="Akapitzlist"/>
        <w:numPr>
          <w:ilvl w:val="0"/>
          <w:numId w:val="36"/>
        </w:numPr>
        <w:tabs>
          <w:tab w:val="left" w:pos="2076"/>
        </w:tabs>
        <w:ind w:right="113"/>
        <w:jc w:val="both"/>
        <w:rPr>
          <w:b/>
          <w:bCs/>
          <w:i/>
          <w:iCs/>
          <w:color w:val="FFC000"/>
          <w:sz w:val="24"/>
        </w:rPr>
      </w:pPr>
      <w:r w:rsidRPr="00C75DF6">
        <w:rPr>
          <w:i/>
          <w:iCs/>
          <w:sz w:val="24"/>
        </w:rPr>
        <w:t>rozwiążemy sobie zagadki słuchowe o ruchu drogowym</w:t>
      </w:r>
    </w:p>
    <w:p w14:paraId="1B3C7E30" w14:textId="01425475" w:rsidR="00C75DF6" w:rsidRPr="00C75DF6" w:rsidRDefault="00C75DF6" w:rsidP="002C33C3">
      <w:pPr>
        <w:pStyle w:val="Akapitzlist"/>
        <w:numPr>
          <w:ilvl w:val="0"/>
          <w:numId w:val="36"/>
        </w:numPr>
        <w:tabs>
          <w:tab w:val="left" w:pos="2076"/>
        </w:tabs>
        <w:ind w:right="113"/>
        <w:jc w:val="both"/>
        <w:rPr>
          <w:b/>
          <w:bCs/>
          <w:i/>
          <w:iCs/>
          <w:color w:val="FFC000"/>
          <w:sz w:val="24"/>
        </w:rPr>
      </w:pPr>
      <w:r>
        <w:rPr>
          <w:i/>
          <w:iCs/>
          <w:sz w:val="24"/>
        </w:rPr>
        <w:t>przypomnimy zasady właściwego zachowania na drodze</w:t>
      </w:r>
    </w:p>
    <w:p w14:paraId="63150CB4" w14:textId="099E5C02" w:rsidR="00C75DF6" w:rsidRPr="00C75DF6" w:rsidRDefault="00C75DF6" w:rsidP="002C33C3">
      <w:pPr>
        <w:pStyle w:val="Akapitzlist"/>
        <w:numPr>
          <w:ilvl w:val="0"/>
          <w:numId w:val="36"/>
        </w:numPr>
        <w:tabs>
          <w:tab w:val="left" w:pos="2076"/>
        </w:tabs>
        <w:ind w:right="113"/>
        <w:jc w:val="both"/>
        <w:rPr>
          <w:i/>
          <w:iCs/>
          <w:sz w:val="28"/>
          <w:szCs w:val="28"/>
        </w:rPr>
      </w:pPr>
      <w:r w:rsidRPr="00C75DF6">
        <w:rPr>
          <w:i/>
          <w:iCs/>
          <w:sz w:val="24"/>
        </w:rPr>
        <w:t xml:space="preserve">wykonamy </w:t>
      </w:r>
      <w:r>
        <w:rPr>
          <w:i/>
          <w:iCs/>
          <w:sz w:val="24"/>
        </w:rPr>
        <w:t>„</w:t>
      </w:r>
      <w:r w:rsidRPr="00C75DF6">
        <w:rPr>
          <w:i/>
          <w:iCs/>
          <w:sz w:val="24"/>
        </w:rPr>
        <w:t>Makietę ruchu d</w:t>
      </w:r>
      <w:r>
        <w:rPr>
          <w:i/>
          <w:iCs/>
          <w:sz w:val="24"/>
        </w:rPr>
        <w:t>rogowego”</w:t>
      </w:r>
    </w:p>
    <w:p w14:paraId="7381D80E" w14:textId="77777777" w:rsidR="00C75DF6" w:rsidRPr="00C75DF6" w:rsidRDefault="00C75DF6" w:rsidP="002C33C3">
      <w:pPr>
        <w:pStyle w:val="Akapitzlist"/>
        <w:tabs>
          <w:tab w:val="left" w:pos="2076"/>
        </w:tabs>
        <w:ind w:right="113"/>
        <w:jc w:val="both"/>
        <w:rPr>
          <w:i/>
          <w:iCs/>
          <w:sz w:val="28"/>
          <w:szCs w:val="28"/>
        </w:rPr>
      </w:pPr>
    </w:p>
    <w:p w14:paraId="4C41D0B9" w14:textId="39955059" w:rsidR="000224AE" w:rsidRPr="00C75DF6" w:rsidRDefault="00526DB5" w:rsidP="002C33C3">
      <w:pPr>
        <w:tabs>
          <w:tab w:val="left" w:pos="2076"/>
        </w:tabs>
        <w:spacing w:after="0" w:line="240" w:lineRule="auto"/>
        <w:ind w:right="11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5DF6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PIĄTEK</w:t>
      </w:r>
      <w:r w:rsidRPr="00C75D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17D9DB4" w14:textId="644D5D20" w:rsidR="00414383" w:rsidRDefault="00C75DF6" w:rsidP="002C33C3">
      <w:pPr>
        <w:pStyle w:val="Akapitzlist"/>
        <w:numPr>
          <w:ilvl w:val="0"/>
          <w:numId w:val="15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utrwalimy znajomość numerów alarmowych i sposobów powiadamiania odpowiednich </w:t>
      </w:r>
      <w:r w:rsidR="0063044C">
        <w:rPr>
          <w:i/>
          <w:iCs/>
          <w:sz w:val="24"/>
        </w:rPr>
        <w:t>służb</w:t>
      </w:r>
    </w:p>
    <w:p w14:paraId="11E85ECB" w14:textId="06FA93EF" w:rsidR="00C75DF6" w:rsidRDefault="0063044C" w:rsidP="002C33C3">
      <w:pPr>
        <w:pStyle w:val="Akapitzlist"/>
        <w:numPr>
          <w:ilvl w:val="0"/>
          <w:numId w:val="15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>wymienia co wchodzi w skład umundurowania policjanta</w:t>
      </w:r>
    </w:p>
    <w:p w14:paraId="5609E7B4" w14:textId="18954A95" w:rsidR="0063044C" w:rsidRPr="00BC192B" w:rsidRDefault="0063044C" w:rsidP="002C33C3">
      <w:pPr>
        <w:pStyle w:val="Akapitzlist"/>
        <w:numPr>
          <w:ilvl w:val="0"/>
          <w:numId w:val="15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>przypomnimy analizę sylabową wyrazów</w:t>
      </w:r>
    </w:p>
    <w:p w14:paraId="33ED3787" w14:textId="77777777" w:rsidR="00AF5FA1" w:rsidRPr="00AF5FA1" w:rsidRDefault="00AF5FA1" w:rsidP="00AF5FA1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40"/>
          <w:szCs w:val="40"/>
        </w:rPr>
      </w:pPr>
    </w:p>
    <w:p w14:paraId="5BD04AE6" w14:textId="77777777" w:rsidR="00C1649C" w:rsidRDefault="00C1649C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40"/>
          <w:szCs w:val="40"/>
        </w:rPr>
      </w:pPr>
    </w:p>
    <w:p w14:paraId="79494B8C" w14:textId="77777777" w:rsidR="000D3C45" w:rsidRDefault="000D3C45" w:rsidP="00DF44EA">
      <w:pPr>
        <w:spacing w:after="0" w:line="240" w:lineRule="auto"/>
        <w:contextualSpacing/>
        <w:rPr>
          <w:rFonts w:ascii="Times New Roman" w:hAnsi="Times New Roman" w:cs="Times New Roman"/>
          <w:i/>
          <w:sz w:val="40"/>
          <w:szCs w:val="40"/>
        </w:rPr>
      </w:pPr>
    </w:p>
    <w:p w14:paraId="39D138E9" w14:textId="2B17DCD5" w:rsidR="00526DB5" w:rsidRPr="000224AE" w:rsidRDefault="00526DB5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0224AE">
        <w:rPr>
          <w:rFonts w:ascii="Times New Roman" w:hAnsi="Times New Roman" w:cs="Times New Roman"/>
          <w:b/>
          <w:bCs/>
          <w:i/>
          <w:sz w:val="40"/>
          <w:szCs w:val="40"/>
        </w:rPr>
        <w:t>Temat tygodnia:</w:t>
      </w:r>
    </w:p>
    <w:p w14:paraId="2A8123C1" w14:textId="60ECD169" w:rsidR="00526DB5" w:rsidRPr="00362659" w:rsidRDefault="00526DB5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</w:pPr>
      <w:r w:rsidRPr="000224AE">
        <w:rPr>
          <w:rFonts w:ascii="Times New Roman" w:hAnsi="Times New Roman" w:cs="Times New Roman"/>
          <w:b/>
          <w:bCs/>
          <w:i/>
          <w:sz w:val="40"/>
          <w:szCs w:val="40"/>
        </w:rPr>
        <w:t>„</w:t>
      </w:r>
      <w:r w:rsidR="0063044C">
        <w:rPr>
          <w:rFonts w:ascii="Times New Roman" w:hAnsi="Times New Roman" w:cs="Times New Roman"/>
          <w:b/>
          <w:bCs/>
          <w:i/>
          <w:sz w:val="40"/>
          <w:szCs w:val="40"/>
        </w:rPr>
        <w:t>JESIEŃ W PARTKU I OGRODZIE</w:t>
      </w:r>
      <w:r w:rsidRPr="001F26A5">
        <w:rPr>
          <w:rFonts w:ascii="Times New Roman" w:hAnsi="Times New Roman" w:cs="Times New Roman"/>
          <w:b/>
          <w:bCs/>
          <w:i/>
          <w:sz w:val="40"/>
          <w:szCs w:val="40"/>
        </w:rPr>
        <w:t>”</w:t>
      </w:r>
    </w:p>
    <w:p w14:paraId="3745662D" w14:textId="77777777" w:rsidR="00526DB5" w:rsidRDefault="00526DB5" w:rsidP="008C5954">
      <w:pPr>
        <w:spacing w:after="0" w:line="240" w:lineRule="auto"/>
        <w:ind w:left="-1276" w:firstLine="1276"/>
        <w:rPr>
          <w:rFonts w:ascii="Times New Roman" w:hAnsi="Times New Roman" w:cs="Times New Roman"/>
          <w:color w:val="FFC000"/>
          <w:sz w:val="72"/>
          <w:szCs w:val="72"/>
        </w:rPr>
      </w:pPr>
      <w:r>
        <w:rPr>
          <w:rFonts w:ascii="Times New Roman" w:hAnsi="Times New Roman" w:cs="Times New Roman"/>
          <w:color w:val="FFC000"/>
          <w:sz w:val="72"/>
          <w:szCs w:val="72"/>
        </w:rPr>
        <w:t xml:space="preserve">              </w:t>
      </w:r>
      <w:r>
        <w:rPr>
          <w:noProof/>
          <w:lang w:eastAsia="pl-PL"/>
        </w:rPr>
        <w:drawing>
          <wp:inline distT="0" distB="0" distL="0" distR="0" wp14:anchorId="633B5021" wp14:editId="757DF573">
            <wp:extent cx="2466975" cy="2352675"/>
            <wp:effectExtent l="0" t="0" r="9525" b="9525"/>
            <wp:docPr id="6" name="Obraz 6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D95A0" w14:textId="77777777" w:rsidR="00526DB5" w:rsidRDefault="00526DB5" w:rsidP="008C5954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  <w:i/>
          <w:iCs/>
          <w:noProof/>
          <w:color w:val="FFC000"/>
          <w:sz w:val="56"/>
          <w:szCs w:val="56"/>
        </w:rPr>
      </w:pP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>„NIEDŹWIADKI”</w:t>
      </w:r>
    </w:p>
    <w:p w14:paraId="36A40ECD" w14:textId="30DA24F1" w:rsidR="00526DB5" w:rsidRPr="00D514DA" w:rsidRDefault="009A55B9" w:rsidP="00D514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63044C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63044C">
        <w:rPr>
          <w:rFonts w:ascii="Times New Roman" w:hAnsi="Times New Roman" w:cs="Times New Roman"/>
          <w:b/>
          <w:bCs/>
          <w:i/>
          <w:sz w:val="28"/>
          <w:szCs w:val="28"/>
        </w:rPr>
        <w:t>10</w:t>
      </w:r>
      <w:r w:rsidR="002C33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="0063044C">
        <w:rPr>
          <w:rFonts w:ascii="Times New Roman" w:hAnsi="Times New Roman" w:cs="Times New Roman"/>
          <w:b/>
          <w:bCs/>
          <w:i/>
          <w:sz w:val="28"/>
          <w:szCs w:val="28"/>
        </w:rPr>
        <w:t>18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63044C">
        <w:rPr>
          <w:rFonts w:ascii="Times New Roman" w:hAnsi="Times New Roman" w:cs="Times New Roman"/>
          <w:b/>
          <w:bCs/>
          <w:i/>
          <w:sz w:val="28"/>
          <w:szCs w:val="28"/>
        </w:rPr>
        <w:t>10</w:t>
      </w:r>
      <w:r w:rsidR="00526DB5"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.202</w:t>
      </w:r>
      <w:r w:rsidR="00251412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</w:p>
    <w:p w14:paraId="4636382B" w14:textId="1388530A" w:rsidR="00526DB5" w:rsidRPr="0063348E" w:rsidRDefault="00526DB5" w:rsidP="002C33C3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  <w:t>PONIEDZIAŁEK</w:t>
      </w:r>
    </w:p>
    <w:p w14:paraId="13BD2006" w14:textId="334FEEF1" w:rsidR="00673049" w:rsidRPr="002D1D67" w:rsidRDefault="0063044C" w:rsidP="002C33C3">
      <w:pPr>
        <w:pStyle w:val="Akapitzlist"/>
        <w:numPr>
          <w:ilvl w:val="0"/>
          <w:numId w:val="1"/>
        </w:numPr>
        <w:ind w:right="113"/>
        <w:jc w:val="both"/>
        <w:rPr>
          <w:b/>
          <w:bCs/>
          <w:i/>
          <w:iCs/>
          <w:sz w:val="24"/>
        </w:rPr>
      </w:pPr>
      <w:r>
        <w:rPr>
          <w:bCs/>
          <w:i/>
          <w:iCs/>
          <w:sz w:val="24"/>
        </w:rPr>
        <w:t>wysłuchamy i porozmawiamy sobie na temat treści</w:t>
      </w:r>
      <w:r w:rsidR="002C33C3">
        <w:rPr>
          <w:bCs/>
          <w:i/>
          <w:iCs/>
          <w:sz w:val="24"/>
        </w:rPr>
        <w:t xml:space="preserve"> wiersza „Dary Pani Jesieni” M. </w:t>
      </w:r>
      <w:r>
        <w:rPr>
          <w:bCs/>
          <w:i/>
          <w:iCs/>
          <w:sz w:val="24"/>
        </w:rPr>
        <w:t>Mazan</w:t>
      </w:r>
    </w:p>
    <w:p w14:paraId="6742C9D3" w14:textId="641AD747" w:rsidR="002D1D67" w:rsidRPr="002D1D67" w:rsidRDefault="002D1D67" w:rsidP="002C33C3">
      <w:pPr>
        <w:pStyle w:val="Akapitzlist"/>
        <w:numPr>
          <w:ilvl w:val="0"/>
          <w:numId w:val="1"/>
        </w:numPr>
        <w:ind w:right="113"/>
        <w:jc w:val="both"/>
        <w:rPr>
          <w:b/>
          <w:bCs/>
          <w:i/>
          <w:iCs/>
          <w:sz w:val="24"/>
        </w:rPr>
      </w:pPr>
      <w:r>
        <w:rPr>
          <w:bCs/>
          <w:i/>
          <w:iCs/>
          <w:sz w:val="24"/>
        </w:rPr>
        <w:t>poznamy kształty liści kasztanowca, dębu i klonu</w:t>
      </w:r>
    </w:p>
    <w:p w14:paraId="29159A3F" w14:textId="67DBBB3E" w:rsidR="00526DB5" w:rsidRPr="005E4B21" w:rsidRDefault="002D1D67" w:rsidP="002C33C3">
      <w:pPr>
        <w:pStyle w:val="Akapitzlist"/>
        <w:numPr>
          <w:ilvl w:val="0"/>
          <w:numId w:val="1"/>
        </w:numPr>
        <w:ind w:right="113"/>
        <w:jc w:val="both"/>
        <w:rPr>
          <w:b/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dowiemy się dlaczego liście jesienią zmieniają swoją barwę </w:t>
      </w:r>
    </w:p>
    <w:p w14:paraId="73AB29EA" w14:textId="77777777" w:rsidR="005E4B21" w:rsidRPr="005E4B21" w:rsidRDefault="005E4B21" w:rsidP="002C33C3">
      <w:pPr>
        <w:pStyle w:val="Akapitzlist"/>
        <w:ind w:right="113"/>
        <w:jc w:val="both"/>
        <w:rPr>
          <w:b/>
          <w:bCs/>
          <w:i/>
          <w:iCs/>
          <w:sz w:val="24"/>
        </w:rPr>
      </w:pPr>
    </w:p>
    <w:p w14:paraId="3CCB2772" w14:textId="77777777" w:rsidR="00526DB5" w:rsidRPr="00AF5FA1" w:rsidRDefault="00526DB5" w:rsidP="002C33C3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  <w:t xml:space="preserve">WTOREK </w:t>
      </w:r>
    </w:p>
    <w:p w14:paraId="1182DF71" w14:textId="64C2AE4B" w:rsidR="00476D07" w:rsidRDefault="00476D07" w:rsidP="002C33C3">
      <w:pPr>
        <w:pStyle w:val="Akapitzlist"/>
        <w:widowControl w:val="0"/>
        <w:numPr>
          <w:ilvl w:val="0"/>
          <w:numId w:val="2"/>
        </w:numPr>
        <w:suppressAutoHyphens/>
        <w:jc w:val="both"/>
        <w:rPr>
          <w:i/>
          <w:iCs/>
          <w:sz w:val="24"/>
        </w:rPr>
      </w:pPr>
      <w:r>
        <w:rPr>
          <w:i/>
          <w:iCs/>
          <w:sz w:val="24"/>
        </w:rPr>
        <w:t>utrwalimy sobie znajomość drzew i krzewów owocowych</w:t>
      </w:r>
    </w:p>
    <w:p w14:paraId="1BA54E96" w14:textId="5FA672A2" w:rsidR="00476D07" w:rsidRDefault="00476D07" w:rsidP="002C33C3">
      <w:pPr>
        <w:pStyle w:val="Akapitzlist"/>
        <w:widowControl w:val="0"/>
        <w:numPr>
          <w:ilvl w:val="0"/>
          <w:numId w:val="2"/>
        </w:numPr>
        <w:suppressAutoHyphens/>
        <w:jc w:val="both"/>
        <w:rPr>
          <w:i/>
          <w:iCs/>
          <w:sz w:val="24"/>
        </w:rPr>
      </w:pPr>
      <w:r>
        <w:rPr>
          <w:i/>
          <w:iCs/>
          <w:sz w:val="24"/>
        </w:rPr>
        <w:t>poznamy definicję pojęcia „sad”</w:t>
      </w:r>
    </w:p>
    <w:p w14:paraId="0F888C7E" w14:textId="3B3CBDED" w:rsidR="00476D07" w:rsidRDefault="00476D07" w:rsidP="002C33C3">
      <w:pPr>
        <w:pStyle w:val="Akapitzlist"/>
        <w:widowControl w:val="0"/>
        <w:numPr>
          <w:ilvl w:val="0"/>
          <w:numId w:val="2"/>
        </w:numPr>
        <w:suppressAutoHyphens/>
        <w:jc w:val="both"/>
        <w:rPr>
          <w:i/>
          <w:iCs/>
          <w:sz w:val="24"/>
        </w:rPr>
      </w:pPr>
      <w:r>
        <w:rPr>
          <w:i/>
          <w:iCs/>
          <w:sz w:val="24"/>
        </w:rPr>
        <w:t>rozpoznamy owoce za pomocą zmysłu dotyku, smaku i węchu</w:t>
      </w:r>
    </w:p>
    <w:p w14:paraId="0873E189" w14:textId="60896894" w:rsidR="005E4B21" w:rsidRPr="005E4B21" w:rsidRDefault="00476D07" w:rsidP="002C33C3">
      <w:pPr>
        <w:pStyle w:val="Akapitzlist"/>
        <w:widowControl w:val="0"/>
        <w:numPr>
          <w:ilvl w:val="0"/>
          <w:numId w:val="2"/>
        </w:numPr>
        <w:suppressAutoHyphens/>
        <w:jc w:val="both"/>
        <w:rPr>
          <w:i/>
          <w:iCs/>
          <w:sz w:val="24"/>
        </w:rPr>
      </w:pPr>
      <w:r>
        <w:rPr>
          <w:i/>
          <w:iCs/>
          <w:sz w:val="24"/>
        </w:rPr>
        <w:t>rozwiniemy umiejętności plastyczne podczas malowania farbami „Jesiennego krajobrazu”</w:t>
      </w:r>
    </w:p>
    <w:p w14:paraId="642D1174" w14:textId="0865A293" w:rsidR="00541976" w:rsidRPr="0063348E" w:rsidRDefault="00526DB5" w:rsidP="002C33C3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ŚRODA</w:t>
      </w:r>
    </w:p>
    <w:p w14:paraId="345A171E" w14:textId="77777777" w:rsidR="00476D07" w:rsidRDefault="00476D07" w:rsidP="002C33C3">
      <w:pPr>
        <w:pStyle w:val="Akapitzlist"/>
        <w:numPr>
          <w:ilvl w:val="0"/>
          <w:numId w:val="5"/>
        </w:numPr>
        <w:ind w:right="113"/>
        <w:jc w:val="both"/>
        <w:rPr>
          <w:i/>
          <w:iCs/>
          <w:sz w:val="24"/>
        </w:rPr>
      </w:pPr>
      <w:r w:rsidRPr="00476D07">
        <w:rPr>
          <w:i/>
          <w:iCs/>
          <w:sz w:val="24"/>
        </w:rPr>
        <w:t>wysłuchamy opowiadania U. Piotrowskiej „Dziesięć orzeszków wiewiórki”</w:t>
      </w:r>
    </w:p>
    <w:p w14:paraId="63DDA82B" w14:textId="77777777" w:rsidR="00476D07" w:rsidRPr="00476D07" w:rsidRDefault="00476D07" w:rsidP="002C33C3">
      <w:pPr>
        <w:pStyle w:val="Akapitzlist"/>
        <w:numPr>
          <w:ilvl w:val="0"/>
          <w:numId w:val="5"/>
        </w:numPr>
        <w:ind w:right="113"/>
        <w:jc w:val="both"/>
        <w:rPr>
          <w:i/>
          <w:iCs/>
          <w:sz w:val="24"/>
        </w:rPr>
      </w:pPr>
      <w:r w:rsidRPr="00476D07">
        <w:rPr>
          <w:i/>
          <w:iCs/>
          <w:sz w:val="24"/>
        </w:rPr>
        <w:t>porozmawiamy sobie na temat treści wysłuchanego utworu</w:t>
      </w:r>
    </w:p>
    <w:p w14:paraId="0E9F50A5" w14:textId="77777777" w:rsidR="005E4B21" w:rsidRDefault="00476D07" w:rsidP="002C33C3">
      <w:pPr>
        <w:pStyle w:val="Akapitzlist"/>
        <w:numPr>
          <w:ilvl w:val="0"/>
          <w:numId w:val="5"/>
        </w:numPr>
        <w:ind w:right="113"/>
        <w:jc w:val="both"/>
        <w:rPr>
          <w:i/>
          <w:iCs/>
          <w:sz w:val="24"/>
        </w:rPr>
      </w:pPr>
      <w:r w:rsidRPr="005E4B21">
        <w:rPr>
          <w:i/>
          <w:iCs/>
          <w:sz w:val="24"/>
        </w:rPr>
        <w:t xml:space="preserve">policzymy żołędzie i orzechy i ustalimy których z nich jest więcej </w:t>
      </w:r>
    </w:p>
    <w:p w14:paraId="5DEEDE81" w14:textId="08F762F4" w:rsidR="00476D07" w:rsidRPr="005E4B21" w:rsidRDefault="005E4B21" w:rsidP="002C33C3">
      <w:pPr>
        <w:pStyle w:val="Akapitzlist"/>
        <w:numPr>
          <w:ilvl w:val="0"/>
          <w:numId w:val="5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>poruszamy się przy akompaniamencie muzyki F. Chopina</w:t>
      </w:r>
      <w:r w:rsidR="00476D07" w:rsidRPr="005E4B21">
        <w:rPr>
          <w:i/>
          <w:iCs/>
          <w:sz w:val="24"/>
        </w:rPr>
        <w:tab/>
      </w:r>
    </w:p>
    <w:p w14:paraId="159BF0A0" w14:textId="77777777" w:rsidR="005E4B21" w:rsidRDefault="005E4B21" w:rsidP="002C33C3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</w:pPr>
    </w:p>
    <w:p w14:paraId="4936F43B" w14:textId="223E020F" w:rsidR="002155BF" w:rsidRPr="00DF44EA" w:rsidRDefault="00526DB5" w:rsidP="002C33C3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CZWARTEK</w:t>
      </w:r>
      <w:r w:rsidRPr="00AF5F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BE976AF" w14:textId="46D52CAB" w:rsidR="00DF44EA" w:rsidRDefault="005E4B21" w:rsidP="002C33C3">
      <w:pPr>
        <w:pStyle w:val="Akapitzlist"/>
        <w:numPr>
          <w:ilvl w:val="0"/>
          <w:numId w:val="15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>utrwalimy sobie nazwy i kolejności dni tygodnia</w:t>
      </w:r>
    </w:p>
    <w:p w14:paraId="02E28356" w14:textId="6E2CDC09" w:rsidR="005E4B21" w:rsidRDefault="005E4B21" w:rsidP="002C33C3">
      <w:pPr>
        <w:pStyle w:val="Akapitzlist"/>
        <w:numPr>
          <w:ilvl w:val="0"/>
          <w:numId w:val="15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dowiemy się jak należy odpowiednio ubrać się do pogody </w:t>
      </w:r>
    </w:p>
    <w:p w14:paraId="4A022806" w14:textId="56B9FD84" w:rsidR="005E4B21" w:rsidRPr="0063044C" w:rsidRDefault="005E4B21" w:rsidP="002C33C3">
      <w:pPr>
        <w:pStyle w:val="Akapitzlist"/>
        <w:numPr>
          <w:ilvl w:val="0"/>
          <w:numId w:val="15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wykonamy pracę plastyczną „Taniec kropelek deszczu” poprzez malowanie techniką rozdmuchiwania farb. </w:t>
      </w:r>
    </w:p>
    <w:p w14:paraId="7E61781E" w14:textId="77777777" w:rsidR="00AF5FA1" w:rsidRPr="004C358E" w:rsidRDefault="00AF5FA1" w:rsidP="002C33C3">
      <w:pPr>
        <w:pStyle w:val="Akapitzlist"/>
        <w:ind w:right="113"/>
        <w:jc w:val="both"/>
        <w:rPr>
          <w:i/>
          <w:iCs/>
          <w:sz w:val="24"/>
        </w:rPr>
      </w:pPr>
    </w:p>
    <w:p w14:paraId="78605BC7" w14:textId="36E38EDC" w:rsidR="00526DB5" w:rsidRPr="00591234" w:rsidRDefault="00526DB5" w:rsidP="002C33C3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5FA1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PIĄTEK</w:t>
      </w:r>
      <w:r w:rsidRPr="00AF5F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5FA1">
        <w:rPr>
          <w:i/>
          <w:iCs/>
          <w:sz w:val="24"/>
        </w:rPr>
        <w:t xml:space="preserve"> </w:t>
      </w:r>
    </w:p>
    <w:p w14:paraId="641843DD" w14:textId="51C7AE92" w:rsidR="003F06F9" w:rsidRDefault="00D514DA" w:rsidP="002C33C3">
      <w:pPr>
        <w:pStyle w:val="Akapitzlist"/>
        <w:numPr>
          <w:ilvl w:val="0"/>
          <w:numId w:val="6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>utrwalimy znajomość znaku graficznego liczby „2”</w:t>
      </w:r>
    </w:p>
    <w:p w14:paraId="748105C8" w14:textId="42D51751" w:rsidR="00D514DA" w:rsidRDefault="00D514DA" w:rsidP="002C33C3">
      <w:pPr>
        <w:pStyle w:val="Akapitzlist"/>
        <w:numPr>
          <w:ilvl w:val="0"/>
          <w:numId w:val="6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rozwiniemy zdolności matematyczne podczas przeliczania zbiorów </w:t>
      </w:r>
    </w:p>
    <w:p w14:paraId="03EC4BAE" w14:textId="1CC19B9D" w:rsidR="00D514DA" w:rsidRPr="0063044C" w:rsidRDefault="00D514DA" w:rsidP="002C33C3">
      <w:pPr>
        <w:pStyle w:val="Akapitzlist"/>
        <w:numPr>
          <w:ilvl w:val="0"/>
          <w:numId w:val="6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>rozwiniemy ogólną sprawność ruchową podczas wykonywania ćwiczeń gimnastycznych</w:t>
      </w:r>
    </w:p>
    <w:p w14:paraId="5ED92C17" w14:textId="77777777" w:rsidR="00526DB5" w:rsidRPr="00D61634" w:rsidRDefault="00526DB5" w:rsidP="008C5954">
      <w:pPr>
        <w:pStyle w:val="Akapitzlist"/>
        <w:ind w:right="113"/>
        <w:rPr>
          <w:i/>
          <w:iCs/>
          <w:sz w:val="28"/>
          <w:szCs w:val="28"/>
        </w:rPr>
      </w:pPr>
    </w:p>
    <w:p w14:paraId="67DF905B" w14:textId="77777777" w:rsidR="00E95262" w:rsidRPr="003F06F9" w:rsidRDefault="00E95262" w:rsidP="003F06F9">
      <w:pPr>
        <w:ind w:right="113"/>
        <w:rPr>
          <w:i/>
          <w:iCs/>
          <w:sz w:val="28"/>
          <w:szCs w:val="28"/>
        </w:rPr>
      </w:pPr>
    </w:p>
    <w:p w14:paraId="52A5D811" w14:textId="6D1C92AF" w:rsidR="00526DB5" w:rsidRPr="005446B3" w:rsidRDefault="00FB1721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bookmarkStart w:id="1" w:name="_Hlk161565646"/>
      <w:r>
        <w:rPr>
          <w:rFonts w:ascii="Times New Roman" w:hAnsi="Times New Roman" w:cs="Times New Roman"/>
          <w:b/>
          <w:bCs/>
          <w:i/>
          <w:sz w:val="40"/>
          <w:szCs w:val="40"/>
        </w:rPr>
        <w:lastRenderedPageBreak/>
        <w:t xml:space="preserve">     </w:t>
      </w:r>
      <w:r w:rsidR="00526DB5" w:rsidRPr="005446B3">
        <w:rPr>
          <w:rFonts w:ascii="Times New Roman" w:hAnsi="Times New Roman" w:cs="Times New Roman"/>
          <w:b/>
          <w:bCs/>
          <w:i/>
          <w:sz w:val="40"/>
          <w:szCs w:val="40"/>
        </w:rPr>
        <w:t>Temat tygodnia:</w:t>
      </w:r>
    </w:p>
    <w:p w14:paraId="3F5EF64B" w14:textId="4A7BA622" w:rsidR="00526DB5" w:rsidRPr="005446B3" w:rsidRDefault="00520782" w:rsidP="00251412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    </w:t>
      </w:r>
      <w:r w:rsidR="000224AE"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</w:t>
      </w:r>
      <w:r w:rsidR="00526DB5" w:rsidRPr="005446B3">
        <w:rPr>
          <w:rFonts w:ascii="Times New Roman" w:hAnsi="Times New Roman" w:cs="Times New Roman"/>
          <w:b/>
          <w:bCs/>
          <w:i/>
          <w:sz w:val="40"/>
          <w:szCs w:val="40"/>
        </w:rPr>
        <w:t>„</w:t>
      </w:r>
      <w:r w:rsidR="00D514DA">
        <w:rPr>
          <w:rFonts w:ascii="Times New Roman" w:hAnsi="Times New Roman" w:cs="Times New Roman"/>
          <w:b/>
          <w:bCs/>
          <w:i/>
          <w:sz w:val="40"/>
          <w:szCs w:val="40"/>
        </w:rPr>
        <w:t>POBAW SIĘ ZE MNĄ</w:t>
      </w:r>
      <w:r w:rsidR="00526DB5" w:rsidRPr="005446B3">
        <w:rPr>
          <w:rFonts w:ascii="Times New Roman" w:hAnsi="Times New Roman" w:cs="Times New Roman"/>
          <w:b/>
          <w:bCs/>
          <w:i/>
          <w:sz w:val="40"/>
          <w:szCs w:val="40"/>
        </w:rPr>
        <w:t>”</w:t>
      </w:r>
    </w:p>
    <w:p w14:paraId="391B7E3A" w14:textId="77777777" w:rsidR="00526DB5" w:rsidRDefault="00526DB5" w:rsidP="008C5954">
      <w:pPr>
        <w:spacing w:after="0" w:line="240" w:lineRule="auto"/>
        <w:ind w:left="-1276" w:firstLine="1276"/>
        <w:rPr>
          <w:rFonts w:ascii="Times New Roman" w:hAnsi="Times New Roman" w:cs="Times New Roman"/>
          <w:color w:val="FFC000"/>
          <w:sz w:val="72"/>
          <w:szCs w:val="72"/>
        </w:rPr>
      </w:pPr>
      <w:r>
        <w:rPr>
          <w:rFonts w:ascii="Times New Roman" w:hAnsi="Times New Roman" w:cs="Times New Roman"/>
          <w:color w:val="FFC000"/>
          <w:sz w:val="72"/>
          <w:szCs w:val="72"/>
        </w:rPr>
        <w:t xml:space="preserve">              </w:t>
      </w:r>
      <w:r>
        <w:rPr>
          <w:noProof/>
          <w:lang w:eastAsia="pl-PL"/>
        </w:rPr>
        <w:drawing>
          <wp:inline distT="0" distB="0" distL="0" distR="0" wp14:anchorId="7C3E3974" wp14:editId="7A2F20EE">
            <wp:extent cx="2466975" cy="2352675"/>
            <wp:effectExtent l="0" t="0" r="9525" b="9525"/>
            <wp:docPr id="7" name="Obraz 7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64EE2" w14:textId="77777777" w:rsidR="00526DB5" w:rsidRDefault="00526DB5" w:rsidP="008C5954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  <w:i/>
          <w:iCs/>
          <w:noProof/>
          <w:color w:val="FFC000"/>
          <w:sz w:val="56"/>
          <w:szCs w:val="56"/>
        </w:rPr>
      </w:pP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>„NIEDŹWIADKI”</w:t>
      </w:r>
    </w:p>
    <w:p w14:paraId="48CD2FCF" w14:textId="5EA8045E" w:rsidR="00526DB5" w:rsidRPr="00526DB5" w:rsidRDefault="00526DB5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6DB5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2D1D67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5446B3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2D1D67">
        <w:rPr>
          <w:rFonts w:ascii="Times New Roman" w:hAnsi="Times New Roman" w:cs="Times New Roman"/>
          <w:b/>
          <w:bCs/>
          <w:i/>
          <w:sz w:val="28"/>
          <w:szCs w:val="28"/>
        </w:rPr>
        <w:t>10</w:t>
      </w:r>
      <w:r w:rsidR="002C33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="009A55B9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2D1D67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2D1D67">
        <w:rPr>
          <w:rFonts w:ascii="Times New Roman" w:hAnsi="Times New Roman" w:cs="Times New Roman"/>
          <w:b/>
          <w:bCs/>
          <w:i/>
          <w:sz w:val="28"/>
          <w:szCs w:val="28"/>
        </w:rPr>
        <w:t>10</w:t>
      </w:r>
      <w:r w:rsidR="00461FB7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526DB5">
        <w:rPr>
          <w:rFonts w:ascii="Times New Roman" w:hAnsi="Times New Roman" w:cs="Times New Roman"/>
          <w:b/>
          <w:bCs/>
          <w:i/>
          <w:sz w:val="28"/>
          <w:szCs w:val="28"/>
        </w:rPr>
        <w:t>202</w:t>
      </w:r>
      <w:r w:rsidR="00251412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</w:p>
    <w:p w14:paraId="02AFEDD9" w14:textId="77777777" w:rsidR="00526DB5" w:rsidRDefault="00526DB5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64703318" w14:textId="77777777" w:rsidR="00673049" w:rsidRPr="00526DB5" w:rsidRDefault="00673049" w:rsidP="008C595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461CB20C" w14:textId="145B910F" w:rsidR="00554E30" w:rsidRPr="00422B23" w:rsidRDefault="00526DB5" w:rsidP="002C33C3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</w:pPr>
      <w:r w:rsidRPr="000E2145"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  <w:t>PONIEDZIAŁEK</w:t>
      </w:r>
      <w:bookmarkStart w:id="2" w:name="_Hlk151138624"/>
    </w:p>
    <w:p w14:paraId="2C62F1E2" w14:textId="665CCA79" w:rsidR="00D90A78" w:rsidRDefault="00987CF9" w:rsidP="002C33C3">
      <w:pPr>
        <w:pStyle w:val="Standard"/>
        <w:widowControl w:val="0"/>
        <w:numPr>
          <w:ilvl w:val="0"/>
          <w:numId w:val="9"/>
        </w:numPr>
        <w:jc w:val="both"/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ułożymy i opowiemy sobie historyjkę obrazkową na temat „Przygody Trampolinka </w:t>
      </w:r>
      <w:r>
        <w:rPr>
          <w:rFonts w:ascii="Times New Roman" w:hAnsi="Times New Roman" w:cs="Times New Roman"/>
          <w:i/>
          <w:iCs/>
        </w:rPr>
        <w:br/>
        <w:t>i Igorka”</w:t>
      </w:r>
    </w:p>
    <w:p w14:paraId="5E810300" w14:textId="77777777" w:rsidR="00286B55" w:rsidRPr="002D1D67" w:rsidRDefault="00987CF9" w:rsidP="002C33C3">
      <w:pPr>
        <w:pStyle w:val="Standard"/>
        <w:widowControl w:val="0"/>
        <w:numPr>
          <w:ilvl w:val="0"/>
          <w:numId w:val="9"/>
        </w:numPr>
        <w:jc w:val="both"/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utrwalimy </w:t>
      </w:r>
      <w:r w:rsidR="00286B55">
        <w:rPr>
          <w:rFonts w:ascii="Times New Roman" w:hAnsi="Times New Roman" w:cs="Times New Roman"/>
          <w:i/>
          <w:iCs/>
        </w:rPr>
        <w:t>rozwiniemy ogólną sprawność ruchową podczas wykonywania ćwiczeń gimnastycznych</w:t>
      </w:r>
    </w:p>
    <w:p w14:paraId="10D07B52" w14:textId="1F226DF0" w:rsidR="00987CF9" w:rsidRDefault="00987CF9" w:rsidP="002C33C3">
      <w:pPr>
        <w:pStyle w:val="Standard"/>
        <w:widowControl w:val="0"/>
        <w:numPr>
          <w:ilvl w:val="0"/>
          <w:numId w:val="9"/>
        </w:numPr>
        <w:jc w:val="both"/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sobie analizę sylabową i głoskową wyrazów</w:t>
      </w:r>
    </w:p>
    <w:p w14:paraId="46B811DF" w14:textId="77777777" w:rsidR="00BA0ED0" w:rsidRPr="00D950DB" w:rsidRDefault="00BA0ED0" w:rsidP="002C33C3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bookmarkEnd w:id="2"/>
    <w:p w14:paraId="4122B64B" w14:textId="0268D24F" w:rsidR="00526DB5" w:rsidRPr="00554E30" w:rsidRDefault="00526DB5" w:rsidP="002C33C3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</w:pPr>
      <w:r w:rsidRPr="000E2145"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  <w:t xml:space="preserve">WTOREK </w:t>
      </w:r>
      <w:r w:rsidR="00BA0ED0">
        <w:rPr>
          <w:i/>
          <w:iCs/>
          <w:sz w:val="24"/>
          <w:szCs w:val="24"/>
        </w:rPr>
        <w:t xml:space="preserve">   </w:t>
      </w:r>
    </w:p>
    <w:p w14:paraId="1ADC322C" w14:textId="7264A23B" w:rsidR="00D90A78" w:rsidRDefault="002B0741" w:rsidP="002C33C3">
      <w:pPr>
        <w:pStyle w:val="Standard"/>
        <w:widowControl w:val="0"/>
        <w:numPr>
          <w:ilvl w:val="0"/>
          <w:numId w:val="9"/>
        </w:numPr>
        <w:jc w:val="both"/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wysłuchamy wiersz D. Gellner „Bajeczka”</w:t>
      </w:r>
      <w:r w:rsidRPr="002B0741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i porozmawiamy sobie na temat jego treści</w:t>
      </w:r>
    </w:p>
    <w:p w14:paraId="19B0B875" w14:textId="3D44A508" w:rsidR="002B0741" w:rsidRDefault="002B0741" w:rsidP="002C33C3">
      <w:pPr>
        <w:pStyle w:val="Standard"/>
        <w:widowControl w:val="0"/>
        <w:numPr>
          <w:ilvl w:val="0"/>
          <w:numId w:val="9"/>
        </w:numPr>
        <w:jc w:val="both"/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poznamy znaczenie słów „ tangram”</w:t>
      </w:r>
    </w:p>
    <w:p w14:paraId="0D7C0517" w14:textId="537A1C33" w:rsidR="002B0741" w:rsidRPr="002D1D67" w:rsidRDefault="002B0741" w:rsidP="002C33C3">
      <w:pPr>
        <w:pStyle w:val="Standard"/>
        <w:widowControl w:val="0"/>
        <w:numPr>
          <w:ilvl w:val="0"/>
          <w:numId w:val="9"/>
        </w:numPr>
        <w:jc w:val="both"/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ułożymy obrazki według wybranego wzoru</w:t>
      </w:r>
    </w:p>
    <w:p w14:paraId="33A8F66F" w14:textId="77777777" w:rsidR="002C33C3" w:rsidRDefault="002C33C3" w:rsidP="002C33C3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</w:pPr>
    </w:p>
    <w:p w14:paraId="6BB823A0" w14:textId="04CFD19C" w:rsidR="00526DB5" w:rsidRPr="000E2145" w:rsidRDefault="00526DB5" w:rsidP="002C33C3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</w:pPr>
      <w:r w:rsidRPr="000E2145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ŚRODA</w:t>
      </w:r>
    </w:p>
    <w:p w14:paraId="4F347853" w14:textId="0E98C2CC" w:rsidR="0063213F" w:rsidRDefault="002B0741" w:rsidP="002C33C3">
      <w:pPr>
        <w:pStyle w:val="Standard"/>
        <w:widowControl w:val="0"/>
        <w:numPr>
          <w:ilvl w:val="0"/>
          <w:numId w:val="9"/>
        </w:numPr>
        <w:jc w:val="both"/>
        <w:textAlignment w:val="baseline"/>
        <w:rPr>
          <w:rFonts w:ascii="Times New Roman" w:hAnsi="Times New Roman" w:cs="Times New Roman"/>
          <w:i/>
          <w:iCs/>
        </w:rPr>
      </w:pPr>
      <w:bookmarkStart w:id="3" w:name="_Hlk161661232"/>
      <w:r>
        <w:rPr>
          <w:rFonts w:ascii="Times New Roman" w:hAnsi="Times New Roman" w:cs="Times New Roman"/>
          <w:i/>
          <w:iCs/>
        </w:rPr>
        <w:t>poznamy zasady bezpiecznego korzystania z komputera</w:t>
      </w:r>
    </w:p>
    <w:p w14:paraId="59EBE99A" w14:textId="4A6D9DA6" w:rsidR="00E93315" w:rsidRDefault="00E93315" w:rsidP="002C33C3">
      <w:pPr>
        <w:pStyle w:val="Standard"/>
        <w:widowControl w:val="0"/>
        <w:numPr>
          <w:ilvl w:val="0"/>
          <w:numId w:val="9"/>
        </w:numPr>
        <w:jc w:val="both"/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rozwiążemy zagadki słuchowe</w:t>
      </w:r>
    </w:p>
    <w:p w14:paraId="6A45C7F0" w14:textId="5092004D" w:rsidR="00E93315" w:rsidRDefault="00E93315" w:rsidP="002C33C3">
      <w:pPr>
        <w:pStyle w:val="Standard"/>
        <w:widowControl w:val="0"/>
        <w:numPr>
          <w:ilvl w:val="0"/>
          <w:numId w:val="9"/>
        </w:numPr>
        <w:jc w:val="both"/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dowiemy się czy hałas jest szkodliwy dla zdrowia człowieka</w:t>
      </w:r>
    </w:p>
    <w:p w14:paraId="0C225A86" w14:textId="5560E2FA" w:rsidR="00E93315" w:rsidRPr="002D1D67" w:rsidRDefault="00E93315" w:rsidP="002C33C3">
      <w:pPr>
        <w:pStyle w:val="Standard"/>
        <w:widowControl w:val="0"/>
        <w:numPr>
          <w:ilvl w:val="0"/>
          <w:numId w:val="9"/>
        </w:numPr>
        <w:jc w:val="both"/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nauczymy się piosenki „Trampolina”</w:t>
      </w:r>
    </w:p>
    <w:p w14:paraId="43F90293" w14:textId="77777777" w:rsidR="00D90A78" w:rsidRPr="000E2145" w:rsidRDefault="00D90A78" w:rsidP="002C33C3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bookmarkEnd w:id="3"/>
    <w:p w14:paraId="10903209" w14:textId="67FFDE12" w:rsidR="00526DB5" w:rsidRPr="00412B99" w:rsidRDefault="00526DB5" w:rsidP="002C33C3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2145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CZWARTEK</w:t>
      </w:r>
      <w:r w:rsidRPr="000E21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E0893F7" w14:textId="66288C5C" w:rsidR="00077D73" w:rsidRDefault="00E93315" w:rsidP="002C33C3">
      <w:pPr>
        <w:pStyle w:val="Akapitzlist"/>
        <w:numPr>
          <w:ilvl w:val="0"/>
          <w:numId w:val="5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>ułożymy historyjkę i wymyślimy do niej zakończenie</w:t>
      </w:r>
    </w:p>
    <w:p w14:paraId="69470F73" w14:textId="037BEA87" w:rsidR="00E93315" w:rsidRDefault="00E93315" w:rsidP="002C33C3">
      <w:pPr>
        <w:pStyle w:val="Akapitzlist"/>
        <w:numPr>
          <w:ilvl w:val="0"/>
          <w:numId w:val="5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>rozwiniemy zdolności manualne podczas rysowania zakończenia historyjki</w:t>
      </w:r>
    </w:p>
    <w:p w14:paraId="2AFAEE6C" w14:textId="22DD153A" w:rsidR="00806A66" w:rsidRPr="002D1D67" w:rsidRDefault="00806A66" w:rsidP="002C33C3">
      <w:pPr>
        <w:pStyle w:val="Akapitzlist"/>
        <w:numPr>
          <w:ilvl w:val="0"/>
          <w:numId w:val="5"/>
        </w:numPr>
        <w:ind w:right="113"/>
        <w:jc w:val="both"/>
        <w:rPr>
          <w:i/>
          <w:iCs/>
          <w:sz w:val="24"/>
        </w:rPr>
      </w:pPr>
      <w:r>
        <w:rPr>
          <w:i/>
          <w:iCs/>
          <w:sz w:val="24"/>
        </w:rPr>
        <w:t>odegramy sobie scenki darmowe</w:t>
      </w:r>
    </w:p>
    <w:p w14:paraId="56443548" w14:textId="77777777" w:rsidR="00D90A78" w:rsidRPr="00171A63" w:rsidRDefault="00D90A78" w:rsidP="002C33C3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BA54091" w14:textId="7D6A5902" w:rsidR="00526DB5" w:rsidRPr="00412B99" w:rsidRDefault="00526DB5" w:rsidP="002C33C3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2145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PIĄTEK</w:t>
      </w:r>
      <w:r w:rsidRPr="000E21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A0D7408" w14:textId="33E45BED" w:rsidR="00E5323E" w:rsidRPr="00806A66" w:rsidRDefault="00806A66" w:rsidP="002C33C3">
      <w:pPr>
        <w:pStyle w:val="Akapitzlist"/>
        <w:numPr>
          <w:ilvl w:val="0"/>
          <w:numId w:val="6"/>
        </w:numPr>
        <w:ind w:right="113"/>
        <w:jc w:val="both"/>
        <w:rPr>
          <w:sz w:val="28"/>
          <w:szCs w:val="28"/>
        </w:rPr>
      </w:pPr>
      <w:r w:rsidRPr="00806A66">
        <w:rPr>
          <w:i/>
          <w:iCs/>
          <w:sz w:val="24"/>
        </w:rPr>
        <w:t>utrwalimy sobie znajomość figur geometrycznych</w:t>
      </w:r>
      <w:bookmarkEnd w:id="1"/>
    </w:p>
    <w:p w14:paraId="0EA336D9" w14:textId="267BE1A0" w:rsidR="00806A66" w:rsidRPr="00806A66" w:rsidRDefault="00806A66" w:rsidP="002C33C3">
      <w:pPr>
        <w:pStyle w:val="Akapitzlist"/>
        <w:numPr>
          <w:ilvl w:val="0"/>
          <w:numId w:val="6"/>
        </w:numPr>
        <w:ind w:right="113"/>
        <w:jc w:val="both"/>
        <w:rPr>
          <w:sz w:val="28"/>
          <w:szCs w:val="28"/>
        </w:rPr>
      </w:pPr>
      <w:r>
        <w:rPr>
          <w:i/>
          <w:iCs/>
          <w:sz w:val="24"/>
        </w:rPr>
        <w:t>przeliczymy elementy zbiorów</w:t>
      </w:r>
    </w:p>
    <w:p w14:paraId="798B72D7" w14:textId="20E716FD" w:rsidR="00806A66" w:rsidRPr="00806A66" w:rsidRDefault="00806A66" w:rsidP="002C33C3">
      <w:pPr>
        <w:pStyle w:val="Akapitzlist"/>
        <w:numPr>
          <w:ilvl w:val="0"/>
          <w:numId w:val="6"/>
        </w:numPr>
        <w:ind w:right="113"/>
        <w:jc w:val="both"/>
        <w:rPr>
          <w:sz w:val="28"/>
          <w:szCs w:val="28"/>
        </w:rPr>
      </w:pPr>
      <w:r>
        <w:rPr>
          <w:i/>
          <w:iCs/>
          <w:sz w:val="24"/>
        </w:rPr>
        <w:t>rozwiniemy ogólną sprawność ruchową podczas zabaw z gazetami</w:t>
      </w:r>
    </w:p>
    <w:p w14:paraId="45F6F29E" w14:textId="77777777" w:rsidR="000A6569" w:rsidRPr="00554E30" w:rsidRDefault="000A6569" w:rsidP="00554E30">
      <w:pPr>
        <w:ind w:right="113"/>
        <w:rPr>
          <w:sz w:val="28"/>
          <w:szCs w:val="28"/>
        </w:rPr>
      </w:pPr>
    </w:p>
    <w:p w14:paraId="0E47D076" w14:textId="77777777" w:rsidR="002D1D67" w:rsidRPr="00806A66" w:rsidRDefault="002D1D67" w:rsidP="00806A66">
      <w:pPr>
        <w:ind w:right="113"/>
        <w:rPr>
          <w:sz w:val="28"/>
          <w:szCs w:val="28"/>
        </w:rPr>
      </w:pPr>
    </w:p>
    <w:p w14:paraId="7414F3D7" w14:textId="77777777" w:rsidR="002D1D67" w:rsidRDefault="002D1D67" w:rsidP="008C5954">
      <w:pPr>
        <w:pStyle w:val="Akapitzlist"/>
        <w:ind w:right="113"/>
        <w:rPr>
          <w:sz w:val="28"/>
          <w:szCs w:val="28"/>
        </w:rPr>
      </w:pPr>
    </w:p>
    <w:p w14:paraId="08773EFA" w14:textId="77777777" w:rsidR="002D1D67" w:rsidRPr="005446B3" w:rsidRDefault="002D1D67" w:rsidP="002D1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  </w:t>
      </w:r>
      <w:r w:rsidRPr="005446B3">
        <w:rPr>
          <w:rFonts w:ascii="Times New Roman" w:hAnsi="Times New Roman" w:cs="Times New Roman"/>
          <w:b/>
          <w:bCs/>
          <w:i/>
          <w:sz w:val="40"/>
          <w:szCs w:val="40"/>
        </w:rPr>
        <w:t>Temat tygodnia:</w:t>
      </w:r>
    </w:p>
    <w:p w14:paraId="07CFCDDC" w14:textId="73AD2DA8" w:rsidR="002D1D67" w:rsidRPr="00286B55" w:rsidRDefault="002D1D67" w:rsidP="00286B55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 xml:space="preserve">                     </w:t>
      </w:r>
      <w:r w:rsidRPr="005446B3">
        <w:rPr>
          <w:rFonts w:ascii="Times New Roman" w:hAnsi="Times New Roman" w:cs="Times New Roman"/>
          <w:b/>
          <w:bCs/>
          <w:i/>
          <w:sz w:val="40"/>
          <w:szCs w:val="40"/>
        </w:rPr>
        <w:t>„</w:t>
      </w:r>
      <w:r w:rsidR="00286B55">
        <w:rPr>
          <w:rFonts w:ascii="Times New Roman" w:hAnsi="Times New Roman" w:cs="Times New Roman"/>
          <w:b/>
          <w:bCs/>
          <w:i/>
          <w:sz w:val="40"/>
          <w:szCs w:val="40"/>
        </w:rPr>
        <w:t>DBAMY O ZDROWIE</w:t>
      </w:r>
      <w:r w:rsidRPr="005446B3">
        <w:rPr>
          <w:rFonts w:ascii="Times New Roman" w:hAnsi="Times New Roman" w:cs="Times New Roman"/>
          <w:b/>
          <w:bCs/>
          <w:i/>
          <w:sz w:val="40"/>
          <w:szCs w:val="40"/>
        </w:rPr>
        <w:t>”</w:t>
      </w:r>
    </w:p>
    <w:p w14:paraId="47A995D3" w14:textId="0EB0ED84" w:rsidR="002D1D67" w:rsidRDefault="002D1D67" w:rsidP="002D1D67">
      <w:pPr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45AA329B" wp14:editId="2D6444D1">
            <wp:extent cx="2466975" cy="2352675"/>
            <wp:effectExtent l="0" t="0" r="9525" b="9525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58DA5" w14:textId="77777777" w:rsidR="002D1D67" w:rsidRDefault="002D1D67" w:rsidP="002D1D67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  <w:i/>
          <w:iCs/>
          <w:noProof/>
          <w:color w:val="FFC000"/>
          <w:sz w:val="56"/>
          <w:szCs w:val="56"/>
        </w:rPr>
      </w:pPr>
      <w:r>
        <w:rPr>
          <w:rFonts w:ascii="Times New Roman" w:hAnsi="Times New Roman" w:cs="Times New Roman"/>
          <w:i/>
          <w:iCs/>
          <w:color w:val="FFC000"/>
          <w:sz w:val="56"/>
          <w:szCs w:val="56"/>
        </w:rPr>
        <w:t>„NIEDŹWIADKI”</w:t>
      </w:r>
    </w:p>
    <w:p w14:paraId="1E17B614" w14:textId="11A3A89D" w:rsidR="002D1D67" w:rsidRDefault="002D1D67" w:rsidP="002D1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6DB5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8.10</w:t>
      </w:r>
      <w:r w:rsidR="002C33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01</w:t>
      </w:r>
      <w:r w:rsidRPr="00526DB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11.</w:t>
      </w:r>
      <w:r w:rsidRPr="00526DB5">
        <w:rPr>
          <w:rFonts w:ascii="Times New Roman" w:hAnsi="Times New Roman" w:cs="Times New Roman"/>
          <w:b/>
          <w:bCs/>
          <w:i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</w:p>
    <w:p w14:paraId="73440C18" w14:textId="77777777" w:rsidR="002D1D67" w:rsidRDefault="002D1D67" w:rsidP="002D1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490F646" w14:textId="77777777" w:rsidR="002D1D67" w:rsidRPr="00526DB5" w:rsidRDefault="002D1D67" w:rsidP="002D1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E7A36AD" w14:textId="77777777" w:rsidR="002D1D67" w:rsidRPr="00422B23" w:rsidRDefault="002D1D67" w:rsidP="002C33C3">
      <w:pPr>
        <w:spacing w:after="0" w:line="240" w:lineRule="auto"/>
        <w:ind w:right="113"/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</w:pPr>
      <w:r w:rsidRPr="000E2145"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  <w:t>PONIEDZIAŁEK</w:t>
      </w:r>
    </w:p>
    <w:p w14:paraId="51903C60" w14:textId="01BD0021" w:rsidR="002D1D67" w:rsidRDefault="00806A66" w:rsidP="002C33C3">
      <w:pPr>
        <w:pStyle w:val="Standard"/>
        <w:widowControl w:val="0"/>
        <w:numPr>
          <w:ilvl w:val="0"/>
          <w:numId w:val="9"/>
        </w:numPr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poznamy piętra „Piramidy Żywienia”</w:t>
      </w:r>
    </w:p>
    <w:p w14:paraId="2BFAFBDA" w14:textId="779B1EAF" w:rsidR="00806A66" w:rsidRDefault="00806A66" w:rsidP="002C33C3">
      <w:pPr>
        <w:pStyle w:val="Standard"/>
        <w:widowControl w:val="0"/>
        <w:numPr>
          <w:ilvl w:val="0"/>
          <w:numId w:val="9"/>
        </w:numPr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przeliczymy u uporządkujemy poszczególne produkty spożywcze</w:t>
      </w:r>
    </w:p>
    <w:p w14:paraId="14F511FE" w14:textId="18BFFED7" w:rsidR="00806A66" w:rsidRDefault="00806A66" w:rsidP="002C33C3">
      <w:pPr>
        <w:pStyle w:val="Standard"/>
        <w:widowControl w:val="0"/>
        <w:numPr>
          <w:ilvl w:val="0"/>
          <w:numId w:val="9"/>
        </w:numPr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poznamy skąd pochodzą poszczególne produkty</w:t>
      </w:r>
    </w:p>
    <w:p w14:paraId="18A02F1C" w14:textId="650344D1" w:rsidR="00806A66" w:rsidRPr="002D1D67" w:rsidRDefault="00806A66" w:rsidP="002C33C3">
      <w:pPr>
        <w:pStyle w:val="Standard"/>
        <w:widowControl w:val="0"/>
        <w:numPr>
          <w:ilvl w:val="0"/>
          <w:numId w:val="9"/>
        </w:numPr>
        <w:jc w:val="both"/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rozwiniemy ogólną sprawność ruchową podczas wykonywania zadań gimnastycznych</w:t>
      </w:r>
    </w:p>
    <w:p w14:paraId="25690B30" w14:textId="77777777" w:rsidR="002D1D67" w:rsidRPr="00D950DB" w:rsidRDefault="002D1D67" w:rsidP="002C33C3">
      <w:pPr>
        <w:spacing w:after="0" w:line="240" w:lineRule="auto"/>
        <w:ind w:right="113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9DF01E2" w14:textId="47BA8FB4" w:rsidR="002D1D67" w:rsidRPr="00554E30" w:rsidRDefault="002D1D67" w:rsidP="002C33C3">
      <w:pPr>
        <w:spacing w:after="0" w:line="240" w:lineRule="auto"/>
        <w:ind w:right="113"/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</w:pPr>
      <w:r w:rsidRPr="000E2145"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  <w:t xml:space="preserve">WTOREK </w:t>
      </w:r>
      <w:r>
        <w:rPr>
          <w:i/>
          <w:iCs/>
          <w:sz w:val="24"/>
          <w:szCs w:val="24"/>
        </w:rPr>
        <w:t xml:space="preserve">  </w:t>
      </w:r>
    </w:p>
    <w:p w14:paraId="0B5825F4" w14:textId="38731745" w:rsidR="002D1D67" w:rsidRDefault="00806A66" w:rsidP="002C33C3">
      <w:pPr>
        <w:pStyle w:val="Standard"/>
        <w:widowControl w:val="0"/>
        <w:numPr>
          <w:ilvl w:val="0"/>
          <w:numId w:val="9"/>
        </w:numPr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dowiemy się dlaczego ruch jest tak bardzo ważny dla naszego zdrowia</w:t>
      </w:r>
    </w:p>
    <w:p w14:paraId="48DBEF2B" w14:textId="5356E005" w:rsidR="00806A66" w:rsidRDefault="00806A66" w:rsidP="002C33C3">
      <w:pPr>
        <w:pStyle w:val="Standard"/>
        <w:widowControl w:val="0"/>
        <w:numPr>
          <w:ilvl w:val="0"/>
          <w:numId w:val="9"/>
        </w:numPr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powiemy sobie co należy robić aby być zdrowym</w:t>
      </w:r>
    </w:p>
    <w:p w14:paraId="325072F5" w14:textId="05195185" w:rsidR="00806A66" w:rsidRPr="002D1D67" w:rsidRDefault="00286B55" w:rsidP="002C33C3">
      <w:pPr>
        <w:pStyle w:val="Standard"/>
        <w:widowControl w:val="0"/>
        <w:numPr>
          <w:ilvl w:val="0"/>
          <w:numId w:val="9"/>
        </w:numPr>
        <w:jc w:val="both"/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rozwiniemy umiejętności manualne podczas wydzierania małych elementów </w:t>
      </w:r>
      <w:r>
        <w:rPr>
          <w:rFonts w:ascii="Times New Roman" w:hAnsi="Times New Roman" w:cs="Times New Roman"/>
          <w:i/>
          <w:iCs/>
        </w:rPr>
        <w:br/>
        <w:t>z kolorowego papieru</w:t>
      </w:r>
    </w:p>
    <w:p w14:paraId="1CB198E8" w14:textId="77777777" w:rsidR="002C33C3" w:rsidRDefault="002C33C3" w:rsidP="002C33C3">
      <w:pPr>
        <w:spacing w:after="0" w:line="240" w:lineRule="auto"/>
        <w:ind w:right="113"/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</w:pPr>
    </w:p>
    <w:p w14:paraId="4FB4B5DD" w14:textId="1C8E5DCF" w:rsidR="002D1D67" w:rsidRPr="000E2145" w:rsidRDefault="002D1D67" w:rsidP="002C33C3">
      <w:pPr>
        <w:spacing w:after="0" w:line="240" w:lineRule="auto"/>
        <w:ind w:right="113"/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</w:pPr>
      <w:r w:rsidRPr="000E2145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ŚRODA</w:t>
      </w:r>
    </w:p>
    <w:p w14:paraId="62B1D046" w14:textId="4B4A658F" w:rsidR="002D1D67" w:rsidRDefault="00286B55" w:rsidP="002C33C3">
      <w:pPr>
        <w:pStyle w:val="Standard"/>
        <w:widowControl w:val="0"/>
        <w:numPr>
          <w:ilvl w:val="0"/>
          <w:numId w:val="9"/>
        </w:numPr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dowiemy się co może powodować choroby</w:t>
      </w:r>
    </w:p>
    <w:p w14:paraId="371C147A" w14:textId="740EB8F0" w:rsidR="00286B55" w:rsidRDefault="00286B55" w:rsidP="002C33C3">
      <w:pPr>
        <w:pStyle w:val="Standard"/>
        <w:widowControl w:val="0"/>
        <w:numPr>
          <w:ilvl w:val="0"/>
          <w:numId w:val="9"/>
        </w:numPr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powiemy sobie co należy robić, aby uchronić się przed zarazkami</w:t>
      </w:r>
    </w:p>
    <w:p w14:paraId="73D9C0C7" w14:textId="0B3CFDA6" w:rsidR="00286B55" w:rsidRPr="002D1D67" w:rsidRDefault="00286B55" w:rsidP="002C33C3">
      <w:pPr>
        <w:pStyle w:val="Standard"/>
        <w:widowControl w:val="0"/>
        <w:numPr>
          <w:ilvl w:val="0"/>
          <w:numId w:val="9"/>
        </w:numPr>
        <w:textAlignment w:val="baseline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nauczymy się słów piosenki „Pozbywamy się zarazków”</w:t>
      </w:r>
    </w:p>
    <w:p w14:paraId="5A900A55" w14:textId="77777777" w:rsidR="002D1D67" w:rsidRPr="000E2145" w:rsidRDefault="002D1D67" w:rsidP="002C33C3">
      <w:pPr>
        <w:spacing w:after="0" w:line="240" w:lineRule="auto"/>
        <w:ind w:right="113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14:paraId="62E95736" w14:textId="77777777" w:rsidR="002D1D67" w:rsidRPr="00412B99" w:rsidRDefault="002D1D67" w:rsidP="002C33C3">
      <w:pPr>
        <w:spacing w:after="0" w:line="240" w:lineRule="auto"/>
        <w:ind w:right="113"/>
        <w:rPr>
          <w:rFonts w:ascii="Times New Roman" w:hAnsi="Times New Roman" w:cs="Times New Roman"/>
          <w:i/>
          <w:iCs/>
          <w:sz w:val="28"/>
          <w:szCs w:val="28"/>
        </w:rPr>
      </w:pPr>
      <w:r w:rsidRPr="000E2145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CZWARTEK</w:t>
      </w:r>
      <w:r w:rsidRPr="000E21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CC3A7E2" w14:textId="00D16A5B" w:rsidR="002D1D67" w:rsidRDefault="00286B55" w:rsidP="002C33C3">
      <w:pPr>
        <w:pStyle w:val="Akapitzlist"/>
        <w:numPr>
          <w:ilvl w:val="0"/>
          <w:numId w:val="5"/>
        </w:numPr>
        <w:ind w:right="113"/>
        <w:rPr>
          <w:i/>
          <w:iCs/>
          <w:sz w:val="24"/>
        </w:rPr>
      </w:pPr>
      <w:r>
        <w:rPr>
          <w:i/>
          <w:iCs/>
          <w:sz w:val="24"/>
        </w:rPr>
        <w:t>utrwalimy znajomość numeru alarmowego 112</w:t>
      </w:r>
    </w:p>
    <w:p w14:paraId="690C46D7" w14:textId="058ACD2A" w:rsidR="002D1D67" w:rsidRPr="00286B55" w:rsidRDefault="00286B55" w:rsidP="002C33C3">
      <w:pPr>
        <w:pStyle w:val="Akapitzlist"/>
        <w:numPr>
          <w:ilvl w:val="0"/>
          <w:numId w:val="5"/>
        </w:numPr>
        <w:ind w:right="113"/>
        <w:rPr>
          <w:b/>
          <w:bCs/>
          <w:i/>
          <w:iCs/>
          <w:sz w:val="28"/>
          <w:szCs w:val="28"/>
        </w:rPr>
      </w:pPr>
      <w:r w:rsidRPr="00286B55">
        <w:rPr>
          <w:i/>
          <w:iCs/>
          <w:sz w:val="24"/>
        </w:rPr>
        <w:t>dowiemy się do jakich osób możemy się zgłosić w sytuacji zagrożenia</w:t>
      </w:r>
    </w:p>
    <w:p w14:paraId="38ED7231" w14:textId="0842828B" w:rsidR="00286B55" w:rsidRPr="00286B55" w:rsidRDefault="00286B55" w:rsidP="002C33C3">
      <w:pPr>
        <w:pStyle w:val="Akapitzlist"/>
        <w:numPr>
          <w:ilvl w:val="0"/>
          <w:numId w:val="5"/>
        </w:numPr>
        <w:ind w:right="113"/>
        <w:rPr>
          <w:b/>
          <w:bCs/>
          <w:i/>
          <w:iCs/>
          <w:sz w:val="28"/>
          <w:szCs w:val="28"/>
        </w:rPr>
      </w:pPr>
      <w:r>
        <w:rPr>
          <w:i/>
          <w:iCs/>
          <w:sz w:val="24"/>
        </w:rPr>
        <w:t>odegramy sobie scenki dramowe</w:t>
      </w:r>
    </w:p>
    <w:p w14:paraId="04404345" w14:textId="77777777" w:rsidR="00286B55" w:rsidRPr="00286B55" w:rsidRDefault="00286B55" w:rsidP="002C33C3">
      <w:pPr>
        <w:pStyle w:val="Akapitzlist"/>
        <w:ind w:right="113"/>
        <w:rPr>
          <w:b/>
          <w:bCs/>
          <w:i/>
          <w:iCs/>
          <w:sz w:val="28"/>
          <w:szCs w:val="28"/>
        </w:rPr>
      </w:pPr>
    </w:p>
    <w:p w14:paraId="170699B9" w14:textId="77777777" w:rsidR="002D1D67" w:rsidRPr="00412B99" w:rsidRDefault="002D1D67" w:rsidP="002C33C3">
      <w:pPr>
        <w:spacing w:after="0" w:line="240" w:lineRule="auto"/>
        <w:ind w:right="113"/>
        <w:rPr>
          <w:rFonts w:ascii="Times New Roman" w:hAnsi="Times New Roman" w:cs="Times New Roman"/>
          <w:i/>
          <w:iCs/>
          <w:sz w:val="28"/>
          <w:szCs w:val="28"/>
        </w:rPr>
      </w:pPr>
      <w:r w:rsidRPr="000E2145">
        <w:rPr>
          <w:rFonts w:ascii="Times New Roman" w:hAnsi="Times New Roman" w:cs="Times New Roman"/>
          <w:b/>
          <w:bCs/>
          <w:i/>
          <w:iCs/>
          <w:color w:val="FFC000"/>
          <w:sz w:val="28"/>
          <w:szCs w:val="28"/>
        </w:rPr>
        <w:t>PIĄTEK</w:t>
      </w:r>
      <w:r w:rsidRPr="000E21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F82550C" w14:textId="73FB17ED" w:rsidR="002D1D67" w:rsidRPr="00286B55" w:rsidRDefault="00286B55" w:rsidP="004777D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eastAsia="pl-PL"/>
        </w:rPr>
      </w:pPr>
      <w:bookmarkStart w:id="4" w:name="_GoBack"/>
      <w:bookmarkEnd w:id="4"/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Dzień </w:t>
      </w:r>
      <w:r w:rsidRPr="00286B55">
        <w:rPr>
          <w:rFonts w:ascii="Times New Roman" w:hAnsi="Times New Roman" w:cs="Times New Roman"/>
          <w:i/>
          <w:sz w:val="24"/>
          <w:szCs w:val="24"/>
          <w:lang w:eastAsia="pl-PL"/>
        </w:rPr>
        <w:t>Wszystkich Świętych</w:t>
      </w:r>
    </w:p>
    <w:p w14:paraId="0B5E55EE" w14:textId="77777777" w:rsidR="00286B55" w:rsidRPr="002D1D67" w:rsidRDefault="00286B55">
      <w:pPr>
        <w:rPr>
          <w:lang w:eastAsia="pl-PL"/>
        </w:rPr>
      </w:pPr>
    </w:p>
    <w:sectPr w:rsidR="00286B55" w:rsidRPr="002D1D67" w:rsidSect="006A5004">
      <w:pgSz w:w="11906" w:h="16838"/>
      <w:pgMar w:top="851" w:right="1700" w:bottom="284" w:left="1418" w:header="708" w:footer="708" w:gutter="0"/>
      <w:pgBorders w:offsetFrom="page">
        <w:top w:val="thinThickSmallGap" w:sz="36" w:space="24" w:color="FFC000" w:themeColor="accent4"/>
        <w:left w:val="thinThickSmallGap" w:sz="36" w:space="24" w:color="FFC000" w:themeColor="accent4"/>
        <w:bottom w:val="thickThinSmallGap" w:sz="36" w:space="24" w:color="FFC000" w:themeColor="accent4"/>
        <w:right w:val="thickThinSmallGap" w:sz="36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charset w:val="EE"/>
    <w:family w:val="roman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706"/>
    <w:multiLevelType w:val="hybridMultilevel"/>
    <w:tmpl w:val="2D86B4B0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19C"/>
    <w:multiLevelType w:val="hybridMultilevel"/>
    <w:tmpl w:val="088A1354"/>
    <w:lvl w:ilvl="0" w:tplc="E2CE9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85B58"/>
    <w:multiLevelType w:val="hybridMultilevel"/>
    <w:tmpl w:val="276EE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B9C"/>
    <w:multiLevelType w:val="hybridMultilevel"/>
    <w:tmpl w:val="89ECC8C0"/>
    <w:lvl w:ilvl="0" w:tplc="F5A45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B074F"/>
    <w:multiLevelType w:val="hybridMultilevel"/>
    <w:tmpl w:val="43F44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1731"/>
    <w:multiLevelType w:val="hybridMultilevel"/>
    <w:tmpl w:val="F7B8D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17850"/>
    <w:multiLevelType w:val="hybridMultilevel"/>
    <w:tmpl w:val="E6B409F4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2853"/>
    <w:multiLevelType w:val="hybridMultilevel"/>
    <w:tmpl w:val="460EE4CC"/>
    <w:lvl w:ilvl="0" w:tplc="18586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E463A"/>
    <w:multiLevelType w:val="multilevel"/>
    <w:tmpl w:val="E0D4BC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2B197F"/>
    <w:multiLevelType w:val="hybridMultilevel"/>
    <w:tmpl w:val="B2AE6D02"/>
    <w:lvl w:ilvl="0" w:tplc="F5A45B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9763D0"/>
    <w:multiLevelType w:val="hybridMultilevel"/>
    <w:tmpl w:val="03AAFEF4"/>
    <w:lvl w:ilvl="0" w:tplc="1858630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D740468"/>
    <w:multiLevelType w:val="hybridMultilevel"/>
    <w:tmpl w:val="93ACB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2DD1"/>
    <w:multiLevelType w:val="hybridMultilevel"/>
    <w:tmpl w:val="7DDE1424"/>
    <w:lvl w:ilvl="0" w:tplc="7B04E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48A2"/>
    <w:multiLevelType w:val="hybridMultilevel"/>
    <w:tmpl w:val="5030A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10CAA"/>
    <w:multiLevelType w:val="hybridMultilevel"/>
    <w:tmpl w:val="21CC0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73743"/>
    <w:multiLevelType w:val="hybridMultilevel"/>
    <w:tmpl w:val="8EDE57F4"/>
    <w:lvl w:ilvl="0" w:tplc="9C8E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E35D9"/>
    <w:multiLevelType w:val="hybridMultilevel"/>
    <w:tmpl w:val="118C6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55723"/>
    <w:multiLevelType w:val="hybridMultilevel"/>
    <w:tmpl w:val="60565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F2E69"/>
    <w:multiLevelType w:val="hybridMultilevel"/>
    <w:tmpl w:val="7D1E5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01C8"/>
    <w:multiLevelType w:val="multilevel"/>
    <w:tmpl w:val="19AA0A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72722B"/>
    <w:multiLevelType w:val="hybridMultilevel"/>
    <w:tmpl w:val="85C6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556D6"/>
    <w:multiLevelType w:val="hybridMultilevel"/>
    <w:tmpl w:val="E3A86102"/>
    <w:lvl w:ilvl="0" w:tplc="05C262F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8EE23EF"/>
    <w:multiLevelType w:val="multilevel"/>
    <w:tmpl w:val="9AD211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AA7A88"/>
    <w:multiLevelType w:val="hybridMultilevel"/>
    <w:tmpl w:val="F68C0EAA"/>
    <w:lvl w:ilvl="0" w:tplc="7B04E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73A68"/>
    <w:multiLevelType w:val="multilevel"/>
    <w:tmpl w:val="BBE279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865F26"/>
    <w:multiLevelType w:val="hybridMultilevel"/>
    <w:tmpl w:val="0C987AFA"/>
    <w:lvl w:ilvl="0" w:tplc="3938A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D23F5"/>
    <w:multiLevelType w:val="hybridMultilevel"/>
    <w:tmpl w:val="51C42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530EE"/>
    <w:multiLevelType w:val="hybridMultilevel"/>
    <w:tmpl w:val="9486777C"/>
    <w:lvl w:ilvl="0" w:tplc="E2CE9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42ED3"/>
    <w:multiLevelType w:val="hybridMultilevel"/>
    <w:tmpl w:val="0A42E8AE"/>
    <w:lvl w:ilvl="0" w:tplc="E2CE9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C0CF1"/>
    <w:multiLevelType w:val="multilevel"/>
    <w:tmpl w:val="6B0C22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9B6EC4"/>
    <w:multiLevelType w:val="multilevel"/>
    <w:tmpl w:val="690676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BD44BE"/>
    <w:multiLevelType w:val="hybridMultilevel"/>
    <w:tmpl w:val="DCEA7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F0023"/>
    <w:multiLevelType w:val="hybridMultilevel"/>
    <w:tmpl w:val="BA3A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24274"/>
    <w:multiLevelType w:val="multilevel"/>
    <w:tmpl w:val="3D0EA1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7F30B9"/>
    <w:multiLevelType w:val="hybridMultilevel"/>
    <w:tmpl w:val="B4EA0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9D2"/>
    <w:multiLevelType w:val="hybridMultilevel"/>
    <w:tmpl w:val="1E18C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2"/>
  </w:num>
  <w:num w:numId="5">
    <w:abstractNumId w:val="7"/>
  </w:num>
  <w:num w:numId="6">
    <w:abstractNumId w:val="20"/>
  </w:num>
  <w:num w:numId="7">
    <w:abstractNumId w:val="25"/>
  </w:num>
  <w:num w:numId="8">
    <w:abstractNumId w:val="2"/>
  </w:num>
  <w:num w:numId="9">
    <w:abstractNumId w:val="23"/>
  </w:num>
  <w:num w:numId="10">
    <w:abstractNumId w:val="5"/>
  </w:num>
  <w:num w:numId="11">
    <w:abstractNumId w:val="34"/>
  </w:num>
  <w:num w:numId="12">
    <w:abstractNumId w:val="10"/>
  </w:num>
  <w:num w:numId="13">
    <w:abstractNumId w:val="31"/>
  </w:num>
  <w:num w:numId="14">
    <w:abstractNumId w:val="18"/>
  </w:num>
  <w:num w:numId="15">
    <w:abstractNumId w:val="35"/>
  </w:num>
  <w:num w:numId="16">
    <w:abstractNumId w:val="17"/>
  </w:num>
  <w:num w:numId="17">
    <w:abstractNumId w:val="4"/>
  </w:num>
  <w:num w:numId="18">
    <w:abstractNumId w:val="22"/>
  </w:num>
  <w:num w:numId="19">
    <w:abstractNumId w:val="14"/>
  </w:num>
  <w:num w:numId="20">
    <w:abstractNumId w:val="19"/>
  </w:num>
  <w:num w:numId="21">
    <w:abstractNumId w:val="30"/>
  </w:num>
  <w:num w:numId="22">
    <w:abstractNumId w:val="33"/>
  </w:num>
  <w:num w:numId="23">
    <w:abstractNumId w:val="32"/>
  </w:num>
  <w:num w:numId="24">
    <w:abstractNumId w:val="26"/>
  </w:num>
  <w:num w:numId="25">
    <w:abstractNumId w:val="13"/>
  </w:num>
  <w:num w:numId="26">
    <w:abstractNumId w:val="8"/>
  </w:num>
  <w:num w:numId="27">
    <w:abstractNumId w:val="24"/>
  </w:num>
  <w:num w:numId="28">
    <w:abstractNumId w:val="29"/>
  </w:num>
  <w:num w:numId="29">
    <w:abstractNumId w:val="3"/>
  </w:num>
  <w:num w:numId="30">
    <w:abstractNumId w:val="9"/>
  </w:num>
  <w:num w:numId="31">
    <w:abstractNumId w:val="21"/>
  </w:num>
  <w:num w:numId="32">
    <w:abstractNumId w:val="16"/>
  </w:num>
  <w:num w:numId="33">
    <w:abstractNumId w:val="11"/>
  </w:num>
  <w:num w:numId="34">
    <w:abstractNumId w:val="28"/>
  </w:num>
  <w:num w:numId="35">
    <w:abstractNumId w:val="27"/>
  </w:num>
  <w:num w:numId="3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73"/>
    <w:rsid w:val="0000567E"/>
    <w:rsid w:val="00021A1D"/>
    <w:rsid w:val="000224AE"/>
    <w:rsid w:val="0002588E"/>
    <w:rsid w:val="00027E75"/>
    <w:rsid w:val="000300D2"/>
    <w:rsid w:val="0003085E"/>
    <w:rsid w:val="000319CE"/>
    <w:rsid w:val="00031C17"/>
    <w:rsid w:val="00033007"/>
    <w:rsid w:val="00034B02"/>
    <w:rsid w:val="00034DF1"/>
    <w:rsid w:val="00035736"/>
    <w:rsid w:val="00046CF5"/>
    <w:rsid w:val="00046DED"/>
    <w:rsid w:val="00073708"/>
    <w:rsid w:val="00076F7B"/>
    <w:rsid w:val="00077D73"/>
    <w:rsid w:val="00080A0B"/>
    <w:rsid w:val="00080F51"/>
    <w:rsid w:val="00082EDF"/>
    <w:rsid w:val="00091457"/>
    <w:rsid w:val="00097535"/>
    <w:rsid w:val="000A6569"/>
    <w:rsid w:val="000B1FB1"/>
    <w:rsid w:val="000C0D10"/>
    <w:rsid w:val="000C7A0B"/>
    <w:rsid w:val="000C7BC1"/>
    <w:rsid w:val="000D3C45"/>
    <w:rsid w:val="000D5712"/>
    <w:rsid w:val="000D6AD2"/>
    <w:rsid w:val="000E038D"/>
    <w:rsid w:val="000E2145"/>
    <w:rsid w:val="000E55A4"/>
    <w:rsid w:val="001041DB"/>
    <w:rsid w:val="001138E8"/>
    <w:rsid w:val="00115FA3"/>
    <w:rsid w:val="001205F6"/>
    <w:rsid w:val="00124E44"/>
    <w:rsid w:val="001266C4"/>
    <w:rsid w:val="00132771"/>
    <w:rsid w:val="00134C63"/>
    <w:rsid w:val="001406F0"/>
    <w:rsid w:val="001414F6"/>
    <w:rsid w:val="00146B91"/>
    <w:rsid w:val="0016479C"/>
    <w:rsid w:val="00165D01"/>
    <w:rsid w:val="001678C7"/>
    <w:rsid w:val="00171571"/>
    <w:rsid w:val="00171A63"/>
    <w:rsid w:val="00171E91"/>
    <w:rsid w:val="0017265C"/>
    <w:rsid w:val="00190DB9"/>
    <w:rsid w:val="00191F14"/>
    <w:rsid w:val="001A0E1E"/>
    <w:rsid w:val="001A0EF0"/>
    <w:rsid w:val="001A2ADE"/>
    <w:rsid w:val="001C6D28"/>
    <w:rsid w:val="001D6B32"/>
    <w:rsid w:val="001E074C"/>
    <w:rsid w:val="001E3384"/>
    <w:rsid w:val="001F0DD8"/>
    <w:rsid w:val="001F104E"/>
    <w:rsid w:val="001F26A5"/>
    <w:rsid w:val="001F3243"/>
    <w:rsid w:val="001F5D09"/>
    <w:rsid w:val="00205726"/>
    <w:rsid w:val="00210998"/>
    <w:rsid w:val="002155BF"/>
    <w:rsid w:val="0021596F"/>
    <w:rsid w:val="00217B89"/>
    <w:rsid w:val="00217EAE"/>
    <w:rsid w:val="0022275A"/>
    <w:rsid w:val="00223B5A"/>
    <w:rsid w:val="002262E0"/>
    <w:rsid w:val="00227691"/>
    <w:rsid w:val="00231C15"/>
    <w:rsid w:val="00237CB6"/>
    <w:rsid w:val="00243996"/>
    <w:rsid w:val="00251412"/>
    <w:rsid w:val="00260A3B"/>
    <w:rsid w:val="00270D26"/>
    <w:rsid w:val="00274448"/>
    <w:rsid w:val="00286B55"/>
    <w:rsid w:val="0029044C"/>
    <w:rsid w:val="00291699"/>
    <w:rsid w:val="00294CC3"/>
    <w:rsid w:val="00297DC7"/>
    <w:rsid w:val="002A4D3A"/>
    <w:rsid w:val="002B0741"/>
    <w:rsid w:val="002B0B67"/>
    <w:rsid w:val="002C30E1"/>
    <w:rsid w:val="002C33C3"/>
    <w:rsid w:val="002D1D67"/>
    <w:rsid w:val="002D408B"/>
    <w:rsid w:val="002E6418"/>
    <w:rsid w:val="002E77C1"/>
    <w:rsid w:val="00304C9C"/>
    <w:rsid w:val="003148F6"/>
    <w:rsid w:val="00315983"/>
    <w:rsid w:val="0031645C"/>
    <w:rsid w:val="00316FA2"/>
    <w:rsid w:val="00325E1D"/>
    <w:rsid w:val="0032650F"/>
    <w:rsid w:val="00327258"/>
    <w:rsid w:val="003310AD"/>
    <w:rsid w:val="00335118"/>
    <w:rsid w:val="00352A93"/>
    <w:rsid w:val="00360AC7"/>
    <w:rsid w:val="00362659"/>
    <w:rsid w:val="00363F14"/>
    <w:rsid w:val="00376358"/>
    <w:rsid w:val="00381642"/>
    <w:rsid w:val="00385E1F"/>
    <w:rsid w:val="003971C8"/>
    <w:rsid w:val="003A59F3"/>
    <w:rsid w:val="003B17B4"/>
    <w:rsid w:val="003B6681"/>
    <w:rsid w:val="003C2266"/>
    <w:rsid w:val="003C5BE0"/>
    <w:rsid w:val="003D1E4E"/>
    <w:rsid w:val="003D7BC5"/>
    <w:rsid w:val="003E109A"/>
    <w:rsid w:val="003E1840"/>
    <w:rsid w:val="003E32C2"/>
    <w:rsid w:val="003E73AC"/>
    <w:rsid w:val="003F06F9"/>
    <w:rsid w:val="003F225E"/>
    <w:rsid w:val="003F59AC"/>
    <w:rsid w:val="00402FEB"/>
    <w:rsid w:val="0040467D"/>
    <w:rsid w:val="00406D0B"/>
    <w:rsid w:val="00412B99"/>
    <w:rsid w:val="00414383"/>
    <w:rsid w:val="00420340"/>
    <w:rsid w:val="00422B23"/>
    <w:rsid w:val="00423BDF"/>
    <w:rsid w:val="00425302"/>
    <w:rsid w:val="00426561"/>
    <w:rsid w:val="00434DCD"/>
    <w:rsid w:val="00435FFC"/>
    <w:rsid w:val="00436A3F"/>
    <w:rsid w:val="00440208"/>
    <w:rsid w:val="00442CA5"/>
    <w:rsid w:val="00446173"/>
    <w:rsid w:val="00452895"/>
    <w:rsid w:val="004532AC"/>
    <w:rsid w:val="00461FB7"/>
    <w:rsid w:val="00464692"/>
    <w:rsid w:val="00476D07"/>
    <w:rsid w:val="0047756F"/>
    <w:rsid w:val="004777D4"/>
    <w:rsid w:val="00482F2B"/>
    <w:rsid w:val="004872C2"/>
    <w:rsid w:val="00490B2F"/>
    <w:rsid w:val="00490D71"/>
    <w:rsid w:val="00493C4E"/>
    <w:rsid w:val="00496996"/>
    <w:rsid w:val="004A77C1"/>
    <w:rsid w:val="004B3FEB"/>
    <w:rsid w:val="004B40F7"/>
    <w:rsid w:val="004B747F"/>
    <w:rsid w:val="004C358E"/>
    <w:rsid w:val="004C3B77"/>
    <w:rsid w:val="004C4048"/>
    <w:rsid w:val="004C641E"/>
    <w:rsid w:val="004D2482"/>
    <w:rsid w:val="004D2984"/>
    <w:rsid w:val="004E0160"/>
    <w:rsid w:val="004E1050"/>
    <w:rsid w:val="004F7681"/>
    <w:rsid w:val="00504CB8"/>
    <w:rsid w:val="00520782"/>
    <w:rsid w:val="00523D15"/>
    <w:rsid w:val="00526DB5"/>
    <w:rsid w:val="00527F74"/>
    <w:rsid w:val="00533442"/>
    <w:rsid w:val="005401A4"/>
    <w:rsid w:val="00541976"/>
    <w:rsid w:val="00541D57"/>
    <w:rsid w:val="005446B3"/>
    <w:rsid w:val="00554E30"/>
    <w:rsid w:val="00564ED9"/>
    <w:rsid w:val="00566073"/>
    <w:rsid w:val="00566782"/>
    <w:rsid w:val="00574944"/>
    <w:rsid w:val="00575DAB"/>
    <w:rsid w:val="0057617E"/>
    <w:rsid w:val="0058373C"/>
    <w:rsid w:val="00584958"/>
    <w:rsid w:val="00586821"/>
    <w:rsid w:val="00591234"/>
    <w:rsid w:val="005A1B75"/>
    <w:rsid w:val="005A3E9C"/>
    <w:rsid w:val="005A6CED"/>
    <w:rsid w:val="005A7714"/>
    <w:rsid w:val="005B2BC5"/>
    <w:rsid w:val="005B7767"/>
    <w:rsid w:val="005C1063"/>
    <w:rsid w:val="005C1A1B"/>
    <w:rsid w:val="005E4B21"/>
    <w:rsid w:val="00605BEB"/>
    <w:rsid w:val="00610646"/>
    <w:rsid w:val="006166C1"/>
    <w:rsid w:val="00623A54"/>
    <w:rsid w:val="0063044C"/>
    <w:rsid w:val="0063213F"/>
    <w:rsid w:val="0063348E"/>
    <w:rsid w:val="00652DF6"/>
    <w:rsid w:val="00654159"/>
    <w:rsid w:val="00654CFF"/>
    <w:rsid w:val="00657B49"/>
    <w:rsid w:val="006617E5"/>
    <w:rsid w:val="00661E7F"/>
    <w:rsid w:val="00662D33"/>
    <w:rsid w:val="006669E8"/>
    <w:rsid w:val="006671DA"/>
    <w:rsid w:val="00672C81"/>
    <w:rsid w:val="00673049"/>
    <w:rsid w:val="006737F2"/>
    <w:rsid w:val="006851B9"/>
    <w:rsid w:val="00694DC8"/>
    <w:rsid w:val="006A4456"/>
    <w:rsid w:val="006A5004"/>
    <w:rsid w:val="006A56B2"/>
    <w:rsid w:val="006B6A9F"/>
    <w:rsid w:val="006C1DFB"/>
    <w:rsid w:val="006C4767"/>
    <w:rsid w:val="006C5875"/>
    <w:rsid w:val="006C5EAB"/>
    <w:rsid w:val="006C5FC6"/>
    <w:rsid w:val="006C7032"/>
    <w:rsid w:val="006E399F"/>
    <w:rsid w:val="006E5F9A"/>
    <w:rsid w:val="006F0C5C"/>
    <w:rsid w:val="006F2795"/>
    <w:rsid w:val="006F3109"/>
    <w:rsid w:val="006F431F"/>
    <w:rsid w:val="006F7A06"/>
    <w:rsid w:val="0070706B"/>
    <w:rsid w:val="00716128"/>
    <w:rsid w:val="007207A4"/>
    <w:rsid w:val="00726BEB"/>
    <w:rsid w:val="00731052"/>
    <w:rsid w:val="00731EDD"/>
    <w:rsid w:val="007459F2"/>
    <w:rsid w:val="00754DEA"/>
    <w:rsid w:val="00760B30"/>
    <w:rsid w:val="007649AF"/>
    <w:rsid w:val="00773B18"/>
    <w:rsid w:val="007820BB"/>
    <w:rsid w:val="00785DCE"/>
    <w:rsid w:val="00786BAE"/>
    <w:rsid w:val="007933D5"/>
    <w:rsid w:val="007A3631"/>
    <w:rsid w:val="007A47B0"/>
    <w:rsid w:val="007A5A26"/>
    <w:rsid w:val="007A647E"/>
    <w:rsid w:val="007C0872"/>
    <w:rsid w:val="007C6E80"/>
    <w:rsid w:val="007C7715"/>
    <w:rsid w:val="007E0E03"/>
    <w:rsid w:val="007E40BC"/>
    <w:rsid w:val="007E5EB0"/>
    <w:rsid w:val="007E7AC9"/>
    <w:rsid w:val="007E7FA4"/>
    <w:rsid w:val="00802BC3"/>
    <w:rsid w:val="00805530"/>
    <w:rsid w:val="00806A66"/>
    <w:rsid w:val="008075EE"/>
    <w:rsid w:val="00814C9A"/>
    <w:rsid w:val="00823F8C"/>
    <w:rsid w:val="0082466A"/>
    <w:rsid w:val="0082690F"/>
    <w:rsid w:val="0082729B"/>
    <w:rsid w:val="00827D9F"/>
    <w:rsid w:val="0083481D"/>
    <w:rsid w:val="00834CBC"/>
    <w:rsid w:val="00854A32"/>
    <w:rsid w:val="00874CE9"/>
    <w:rsid w:val="00876A91"/>
    <w:rsid w:val="008849EC"/>
    <w:rsid w:val="00885D49"/>
    <w:rsid w:val="0089622E"/>
    <w:rsid w:val="008A34F5"/>
    <w:rsid w:val="008A48DA"/>
    <w:rsid w:val="008A6DD9"/>
    <w:rsid w:val="008C04C4"/>
    <w:rsid w:val="008C2262"/>
    <w:rsid w:val="008C5954"/>
    <w:rsid w:val="008D2156"/>
    <w:rsid w:val="008E4756"/>
    <w:rsid w:val="008E4CDC"/>
    <w:rsid w:val="008F0E2E"/>
    <w:rsid w:val="008F35D8"/>
    <w:rsid w:val="00923EDF"/>
    <w:rsid w:val="00924D2C"/>
    <w:rsid w:val="00925095"/>
    <w:rsid w:val="00926B44"/>
    <w:rsid w:val="00935C31"/>
    <w:rsid w:val="009400F9"/>
    <w:rsid w:val="00942795"/>
    <w:rsid w:val="00944A23"/>
    <w:rsid w:val="0094545E"/>
    <w:rsid w:val="00954220"/>
    <w:rsid w:val="009557CA"/>
    <w:rsid w:val="00957F20"/>
    <w:rsid w:val="009617A0"/>
    <w:rsid w:val="00970F68"/>
    <w:rsid w:val="00972D77"/>
    <w:rsid w:val="00975874"/>
    <w:rsid w:val="00976F3B"/>
    <w:rsid w:val="0097793A"/>
    <w:rsid w:val="00980970"/>
    <w:rsid w:val="00983405"/>
    <w:rsid w:val="00983AC5"/>
    <w:rsid w:val="00987CF9"/>
    <w:rsid w:val="00997EF5"/>
    <w:rsid w:val="009A55B9"/>
    <w:rsid w:val="009A65C1"/>
    <w:rsid w:val="009B2370"/>
    <w:rsid w:val="009B3D40"/>
    <w:rsid w:val="009C0670"/>
    <w:rsid w:val="009D06AC"/>
    <w:rsid w:val="009D0E9E"/>
    <w:rsid w:val="009D1A8A"/>
    <w:rsid w:val="009D7D92"/>
    <w:rsid w:val="009E724E"/>
    <w:rsid w:val="009F4C13"/>
    <w:rsid w:val="009F548C"/>
    <w:rsid w:val="00A20C7E"/>
    <w:rsid w:val="00A27517"/>
    <w:rsid w:val="00A35609"/>
    <w:rsid w:val="00A37B48"/>
    <w:rsid w:val="00A42843"/>
    <w:rsid w:val="00A5256E"/>
    <w:rsid w:val="00A744A6"/>
    <w:rsid w:val="00A752FC"/>
    <w:rsid w:val="00A87B96"/>
    <w:rsid w:val="00A90A85"/>
    <w:rsid w:val="00AA4E6E"/>
    <w:rsid w:val="00AA5857"/>
    <w:rsid w:val="00AB1D50"/>
    <w:rsid w:val="00AB49BD"/>
    <w:rsid w:val="00AB546E"/>
    <w:rsid w:val="00AC47C9"/>
    <w:rsid w:val="00AC72C6"/>
    <w:rsid w:val="00AD0AD0"/>
    <w:rsid w:val="00AD2562"/>
    <w:rsid w:val="00AD60D2"/>
    <w:rsid w:val="00AE3A9E"/>
    <w:rsid w:val="00AE3ED0"/>
    <w:rsid w:val="00AF42E8"/>
    <w:rsid w:val="00AF5FA1"/>
    <w:rsid w:val="00B04082"/>
    <w:rsid w:val="00B13813"/>
    <w:rsid w:val="00B16FA0"/>
    <w:rsid w:val="00B20618"/>
    <w:rsid w:val="00B2238A"/>
    <w:rsid w:val="00B3666B"/>
    <w:rsid w:val="00B47617"/>
    <w:rsid w:val="00B50CDD"/>
    <w:rsid w:val="00B511B4"/>
    <w:rsid w:val="00B52A22"/>
    <w:rsid w:val="00B53519"/>
    <w:rsid w:val="00B577A6"/>
    <w:rsid w:val="00B71373"/>
    <w:rsid w:val="00B73337"/>
    <w:rsid w:val="00B7607B"/>
    <w:rsid w:val="00B76666"/>
    <w:rsid w:val="00B81D91"/>
    <w:rsid w:val="00B93C99"/>
    <w:rsid w:val="00BA0ED0"/>
    <w:rsid w:val="00BB41E3"/>
    <w:rsid w:val="00BB5E86"/>
    <w:rsid w:val="00BC05F4"/>
    <w:rsid w:val="00BC192B"/>
    <w:rsid w:val="00BD3445"/>
    <w:rsid w:val="00BE3A10"/>
    <w:rsid w:val="00BF273F"/>
    <w:rsid w:val="00BF3828"/>
    <w:rsid w:val="00BF5647"/>
    <w:rsid w:val="00C04D6B"/>
    <w:rsid w:val="00C056F0"/>
    <w:rsid w:val="00C1649C"/>
    <w:rsid w:val="00C2533E"/>
    <w:rsid w:val="00C30D95"/>
    <w:rsid w:val="00C3655A"/>
    <w:rsid w:val="00C40294"/>
    <w:rsid w:val="00C46532"/>
    <w:rsid w:val="00C47B84"/>
    <w:rsid w:val="00C559C3"/>
    <w:rsid w:val="00C74D67"/>
    <w:rsid w:val="00C75DF6"/>
    <w:rsid w:val="00C8168C"/>
    <w:rsid w:val="00C90941"/>
    <w:rsid w:val="00C916A2"/>
    <w:rsid w:val="00C931C9"/>
    <w:rsid w:val="00CA11B2"/>
    <w:rsid w:val="00CA47B8"/>
    <w:rsid w:val="00CB41E2"/>
    <w:rsid w:val="00CB5DC6"/>
    <w:rsid w:val="00CB7EED"/>
    <w:rsid w:val="00CD237A"/>
    <w:rsid w:val="00CD34C2"/>
    <w:rsid w:val="00CE5719"/>
    <w:rsid w:val="00CE7568"/>
    <w:rsid w:val="00CF3650"/>
    <w:rsid w:val="00CF6405"/>
    <w:rsid w:val="00D000D3"/>
    <w:rsid w:val="00D027E7"/>
    <w:rsid w:val="00D034B5"/>
    <w:rsid w:val="00D10796"/>
    <w:rsid w:val="00D11B36"/>
    <w:rsid w:val="00D1773B"/>
    <w:rsid w:val="00D22831"/>
    <w:rsid w:val="00D23B6D"/>
    <w:rsid w:val="00D245F0"/>
    <w:rsid w:val="00D34FD1"/>
    <w:rsid w:val="00D36AE4"/>
    <w:rsid w:val="00D457B3"/>
    <w:rsid w:val="00D45BEA"/>
    <w:rsid w:val="00D501B9"/>
    <w:rsid w:val="00D514DA"/>
    <w:rsid w:val="00D51E4C"/>
    <w:rsid w:val="00D55CB6"/>
    <w:rsid w:val="00D57823"/>
    <w:rsid w:val="00D61634"/>
    <w:rsid w:val="00D82059"/>
    <w:rsid w:val="00D82864"/>
    <w:rsid w:val="00D85E65"/>
    <w:rsid w:val="00D90A78"/>
    <w:rsid w:val="00D92E8B"/>
    <w:rsid w:val="00D950DB"/>
    <w:rsid w:val="00DA0644"/>
    <w:rsid w:val="00DA3317"/>
    <w:rsid w:val="00DA64CA"/>
    <w:rsid w:val="00DB05C9"/>
    <w:rsid w:val="00DC20A0"/>
    <w:rsid w:val="00DD403A"/>
    <w:rsid w:val="00DD44F5"/>
    <w:rsid w:val="00DD560D"/>
    <w:rsid w:val="00DE46C4"/>
    <w:rsid w:val="00DF0A78"/>
    <w:rsid w:val="00DF13D0"/>
    <w:rsid w:val="00DF3E42"/>
    <w:rsid w:val="00DF44EA"/>
    <w:rsid w:val="00E004F5"/>
    <w:rsid w:val="00E066FA"/>
    <w:rsid w:val="00E078F1"/>
    <w:rsid w:val="00E10239"/>
    <w:rsid w:val="00E20975"/>
    <w:rsid w:val="00E22415"/>
    <w:rsid w:val="00E31657"/>
    <w:rsid w:val="00E31BF0"/>
    <w:rsid w:val="00E340AE"/>
    <w:rsid w:val="00E347CE"/>
    <w:rsid w:val="00E46233"/>
    <w:rsid w:val="00E5323E"/>
    <w:rsid w:val="00E55278"/>
    <w:rsid w:val="00E563B0"/>
    <w:rsid w:val="00E60F06"/>
    <w:rsid w:val="00E70022"/>
    <w:rsid w:val="00E93315"/>
    <w:rsid w:val="00E951AC"/>
    <w:rsid w:val="00E95262"/>
    <w:rsid w:val="00E9588B"/>
    <w:rsid w:val="00E9665D"/>
    <w:rsid w:val="00EA0906"/>
    <w:rsid w:val="00EA30D8"/>
    <w:rsid w:val="00EA5B6B"/>
    <w:rsid w:val="00EC4718"/>
    <w:rsid w:val="00ED0C6F"/>
    <w:rsid w:val="00ED354E"/>
    <w:rsid w:val="00ED4172"/>
    <w:rsid w:val="00ED4A18"/>
    <w:rsid w:val="00EE2D7C"/>
    <w:rsid w:val="00EF0D9B"/>
    <w:rsid w:val="00EF5215"/>
    <w:rsid w:val="00F10F71"/>
    <w:rsid w:val="00F2219D"/>
    <w:rsid w:val="00F25BA3"/>
    <w:rsid w:val="00F25FF3"/>
    <w:rsid w:val="00F26CF6"/>
    <w:rsid w:val="00F33F60"/>
    <w:rsid w:val="00F42E7D"/>
    <w:rsid w:val="00F43E49"/>
    <w:rsid w:val="00F43F11"/>
    <w:rsid w:val="00F5234E"/>
    <w:rsid w:val="00F52F1B"/>
    <w:rsid w:val="00F560E6"/>
    <w:rsid w:val="00F648BC"/>
    <w:rsid w:val="00F67399"/>
    <w:rsid w:val="00F7645D"/>
    <w:rsid w:val="00F84477"/>
    <w:rsid w:val="00F8530C"/>
    <w:rsid w:val="00F860BC"/>
    <w:rsid w:val="00F907BC"/>
    <w:rsid w:val="00FA72A1"/>
    <w:rsid w:val="00FB1721"/>
    <w:rsid w:val="00FB1CFC"/>
    <w:rsid w:val="00FB34FF"/>
    <w:rsid w:val="00FC0596"/>
    <w:rsid w:val="00FC1782"/>
    <w:rsid w:val="00FC47E6"/>
    <w:rsid w:val="00FC4BF0"/>
    <w:rsid w:val="00FD3E41"/>
    <w:rsid w:val="00FE4BEC"/>
    <w:rsid w:val="00FE58F5"/>
    <w:rsid w:val="00FF1CB5"/>
    <w:rsid w:val="00FF6761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486"/>
  <w15:docId w15:val="{295B8482-9112-47AA-8965-2A221B9D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1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FB34FF"/>
    <w:pPr>
      <w:spacing w:after="0" w:line="240" w:lineRule="auto"/>
    </w:pPr>
  </w:style>
  <w:style w:type="paragraph" w:customStyle="1" w:styleId="Standard">
    <w:name w:val="Standard"/>
    <w:qFormat/>
    <w:rsid w:val="004B74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454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C20A0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7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EE2D7C"/>
    <w:rPr>
      <w:rFonts w:ascii="MinionPro-Regular" w:eastAsia="MinionPro-Regular" w:hAnsi="MinionPro-Regular" w:cs="MinionPro-Regular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67E53-E0C7-41AC-847E-539556E8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Bębenek</dc:creator>
  <cp:keywords/>
  <dc:description/>
  <cp:lastModifiedBy>Ewa Szatanowska</cp:lastModifiedBy>
  <cp:revision>1</cp:revision>
  <cp:lastPrinted>2022-10-24T05:54:00Z</cp:lastPrinted>
  <dcterms:created xsi:type="dcterms:W3CDTF">2024-09-25T05:33:00Z</dcterms:created>
  <dcterms:modified xsi:type="dcterms:W3CDTF">2024-09-26T05:34:00Z</dcterms:modified>
</cp:coreProperties>
</file>