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8B7B" w14:textId="77777777" w:rsidR="001D2164" w:rsidRDefault="001D2164" w:rsidP="001D216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36A6E7B8" wp14:editId="3C143D15">
            <wp:simplePos x="0" y="0"/>
            <wp:positionH relativeFrom="margin">
              <wp:align>right</wp:align>
            </wp:positionH>
            <wp:positionV relativeFrom="margin">
              <wp:posOffset>6985</wp:posOffset>
            </wp:positionV>
            <wp:extent cx="1233170" cy="1661160"/>
            <wp:effectExtent l="0" t="0" r="5080" b="0"/>
            <wp:wrapNone/>
            <wp:docPr id="1" name="Obraz 1" descr="Kreskówka Lis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kówka Lis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BA4FB" w14:textId="77777777" w:rsidR="001D2164" w:rsidRPr="00251EA1" w:rsidRDefault="001D2164" w:rsidP="001D2164">
      <w:pPr>
        <w:spacing w:after="0" w:line="360" w:lineRule="auto"/>
        <w:jc w:val="center"/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  <w:t>W tym tygodniu w</w:t>
      </w:r>
      <w:r w:rsidRPr="00251EA1">
        <w:rPr>
          <w:rFonts w:ascii="Calibri" w:eastAsia="Times New Roman" w:hAnsi="Calibri" w:cs="Times New Roman"/>
          <w:color w:val="FF6600"/>
          <w:kern w:val="0"/>
          <w:sz w:val="28"/>
          <w:szCs w:val="28"/>
          <w:lang w:eastAsia="pl-PL"/>
          <w14:ligatures w14:val="none"/>
        </w:rPr>
        <w:t xml:space="preserve"> </w:t>
      </w:r>
      <w:r w:rsidRPr="00251EA1"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  <w:t>„LISKACH”</w:t>
      </w:r>
    </w:p>
    <w:p w14:paraId="2C150CF9" w14:textId="2E1EDAE6" w:rsidR="001D2164" w:rsidRPr="00251EA1" w:rsidRDefault="001D2164" w:rsidP="001D2164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Temat: „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 xml:space="preserve"> PREZENTY OD PANI JESIENI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”</w:t>
      </w:r>
    </w:p>
    <w:p w14:paraId="3E9F737D" w14:textId="3E5E8C33" w:rsidR="001D2164" w:rsidRDefault="00AC38C4" w:rsidP="001D2164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09</w:t>
      </w:r>
      <w:r w:rsidR="001D2164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</w:t>
      </w:r>
      <w:r w:rsidR="00DA0A7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10</w:t>
      </w:r>
      <w:r w:rsidR="001D2164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 xml:space="preserve">.2023 - 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13</w:t>
      </w:r>
      <w:r w:rsidR="001D2164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10</w:t>
      </w:r>
      <w:r w:rsidR="001D2164"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.2023</w:t>
      </w:r>
    </w:p>
    <w:p w14:paraId="5EACC704" w14:textId="77777777" w:rsidR="00AC38C4" w:rsidRPr="00251EA1" w:rsidRDefault="00AC38C4" w:rsidP="001D2164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061E63BF" w14:textId="77777777" w:rsidR="001D2164" w:rsidRPr="00251EA1" w:rsidRDefault="001D2164" w:rsidP="001D2164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56E547FD" w14:textId="77777777" w:rsidR="001D2164" w:rsidRPr="003B30F2" w:rsidRDefault="001D2164" w:rsidP="001D2164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PONIEDZIEŁEK</w:t>
      </w:r>
    </w:p>
    <w:p w14:paraId="0BBA8991" w14:textId="0C7039DF" w:rsidR="001D2164" w:rsidRPr="003B30F2" w:rsidRDefault="001D2164" w:rsidP="001D2164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„Jabłka, gruszki śliwki” – obejrzymy ilustracje drzew owocowych oraz przyporządkujemy owoce do odpowiedniego drzewa </w:t>
      </w:r>
    </w:p>
    <w:p w14:paraId="4F72F7CE" w14:textId="45821641" w:rsidR="001D2164" w:rsidRPr="003B30F2" w:rsidRDefault="001D2164" w:rsidP="001D2164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„Co się kryje w środku?” – poznamy wygląd wybranych owoców i ich pestek</w:t>
      </w:r>
    </w:p>
    <w:p w14:paraId="150F7FDA" w14:textId="1F0F4D15" w:rsidR="001D2164" w:rsidRPr="003B30F2" w:rsidRDefault="001D2164" w:rsidP="00AC38C4">
      <w:p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0EA87EFA" w14:textId="77777777" w:rsidR="001D2164" w:rsidRPr="003B30F2" w:rsidRDefault="001D2164" w:rsidP="001D2164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WTOREK</w:t>
      </w:r>
    </w:p>
    <w:p w14:paraId="7585337D" w14:textId="475D1F15" w:rsidR="001D2164" w:rsidRPr="003B30F2" w:rsidRDefault="003B30F2" w:rsidP="00DC4FC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„</w:t>
      </w:r>
      <w:r w:rsidR="001D2164" w:rsidRPr="003B30F2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Warzywa” – uważnie wysłuchamy wiersza </w:t>
      </w:r>
      <w:r w:rsidR="00DC4FCE" w:rsidRPr="003B30F2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J. Tuwima oraz porozmawiamy o jego treści</w:t>
      </w:r>
    </w:p>
    <w:p w14:paraId="24DADEF7" w14:textId="11F52BFF" w:rsidR="001D2164" w:rsidRPr="003B30F2" w:rsidRDefault="001D2164" w:rsidP="001D216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„Zgadnij które warzywo zniknęło” – rozpoznamy i nazwiemy warzywa</w:t>
      </w:r>
    </w:p>
    <w:p w14:paraId="3D97CC08" w14:textId="77777777" w:rsidR="001D2164" w:rsidRPr="003B30F2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3ECEDCBC" w14:textId="77777777" w:rsidR="001D2164" w:rsidRPr="003B30F2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20F6F6B5" w14:textId="77777777" w:rsidR="001D2164" w:rsidRPr="003B30F2" w:rsidRDefault="001D2164" w:rsidP="001D2164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ŚRODA</w:t>
      </w:r>
    </w:p>
    <w:p w14:paraId="56822617" w14:textId="7544BE4C" w:rsidR="001D2164" w:rsidRPr="003B30F2" w:rsidRDefault="001D2164" w:rsidP="001D21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„Mamy trzy” </w:t>
      </w:r>
      <w:r w:rsidR="00AC38C4"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–</w:t>
      </w: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AC38C4"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przeliczymy kasztany, żołędzie, szyszki w zakresie 3</w:t>
      </w:r>
    </w:p>
    <w:p w14:paraId="250218DE" w14:textId="28E6D188" w:rsidR="00AC38C4" w:rsidRPr="003B30F2" w:rsidRDefault="00AC38C4" w:rsidP="001D21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Postaramy się układać elementy według podanego schematu</w:t>
      </w:r>
    </w:p>
    <w:p w14:paraId="5940ECC2" w14:textId="77777777" w:rsidR="00AC38C4" w:rsidRPr="003B30F2" w:rsidRDefault="00AC38C4" w:rsidP="00AC38C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68336AA6" w14:textId="77777777" w:rsidR="001D2164" w:rsidRPr="003B30F2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178F63C9" w14:textId="77777777" w:rsidR="001D2164" w:rsidRPr="003B30F2" w:rsidRDefault="001D2164" w:rsidP="001D2164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CZWARTEK</w:t>
      </w:r>
    </w:p>
    <w:p w14:paraId="6E31281B" w14:textId="38220EC4" w:rsidR="00AC38C4" w:rsidRPr="003B30F2" w:rsidRDefault="003B30F2" w:rsidP="001D216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</w:t>
      </w:r>
      <w:r w:rsidR="00AC38C4"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Zgadnij, kim jestem” – rozwiążemy zagadki słowne dotyczących warzyw i owoców</w:t>
      </w:r>
    </w:p>
    <w:p w14:paraId="305E6BB6" w14:textId="3E020A4D" w:rsidR="00AC38C4" w:rsidRPr="003B30F2" w:rsidRDefault="00AC38C4" w:rsidP="001D216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„Degustacja” – usprawnimy narządy mowy podczas gryzienia i żucia różnych warzyw</w:t>
      </w:r>
    </w:p>
    <w:p w14:paraId="52270BBC" w14:textId="23578BFE" w:rsidR="001D2164" w:rsidRPr="003B30F2" w:rsidRDefault="001D2164" w:rsidP="00AC38C4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3EFA15D8" w14:textId="77777777" w:rsidR="001D2164" w:rsidRPr="003B30F2" w:rsidRDefault="001D2164" w:rsidP="001D2164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PIĄTEK</w:t>
      </w:r>
    </w:p>
    <w:p w14:paraId="69DD02A3" w14:textId="4DC44523" w:rsidR="00AC38C4" w:rsidRPr="003B30F2" w:rsidRDefault="00AC38C4" w:rsidP="001D216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„Mój ulubiony owoc” – ulepimy z plasteliny owoce</w:t>
      </w:r>
    </w:p>
    <w:p w14:paraId="24658A81" w14:textId="4AAF9149" w:rsidR="001D2164" w:rsidRPr="003B30F2" w:rsidRDefault="00AC38C4" w:rsidP="00E437A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3B30F2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Poszerzymy zasób słownictwa tworząc zdrobnienia nazw owoców</w:t>
      </w:r>
      <w:bookmarkStart w:id="0" w:name="_GoBack"/>
      <w:bookmarkEnd w:id="0"/>
    </w:p>
    <w:p w14:paraId="667F30A2" w14:textId="69C42314" w:rsidR="001D2164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3879926A" w14:textId="77777777" w:rsidR="001D2164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2AF2C500" w14:textId="77777777" w:rsidR="001D2164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3E7C5855" w14:textId="77777777" w:rsidR="001D2164" w:rsidRPr="00251EA1" w:rsidRDefault="001D2164" w:rsidP="001D2164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43558BB9" w14:textId="77777777" w:rsidR="001D2164" w:rsidRDefault="001D2164" w:rsidP="001D2164"/>
    <w:p w14:paraId="43DDFFB0" w14:textId="77777777" w:rsidR="001D2164" w:rsidRDefault="001D2164" w:rsidP="001D2164"/>
    <w:p w14:paraId="0F7276FB" w14:textId="77777777" w:rsidR="00DD2DC2" w:rsidRDefault="00DD2DC2"/>
    <w:sectPr w:rsidR="00DD2DC2" w:rsidSect="003B30F2">
      <w:pgSz w:w="11906" w:h="16838"/>
      <w:pgMar w:top="1417" w:right="1417" w:bottom="1417" w:left="1417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64"/>
    <w:rsid w:val="001A6872"/>
    <w:rsid w:val="001D2164"/>
    <w:rsid w:val="002D5C46"/>
    <w:rsid w:val="003B30F2"/>
    <w:rsid w:val="003D6CDB"/>
    <w:rsid w:val="009962A7"/>
    <w:rsid w:val="00AC38C4"/>
    <w:rsid w:val="00DA0A71"/>
    <w:rsid w:val="00DC4FCE"/>
    <w:rsid w:val="00DD2DC2"/>
    <w:rsid w:val="00E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20D"/>
  <w15:chartTrackingRefBased/>
  <w15:docId w15:val="{EB916730-6BB2-4A33-9366-E77994C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Magda Grzonkowska</cp:lastModifiedBy>
  <cp:revision>3</cp:revision>
  <dcterms:created xsi:type="dcterms:W3CDTF">2023-10-09T07:14:00Z</dcterms:created>
  <dcterms:modified xsi:type="dcterms:W3CDTF">2023-10-09T07:17:00Z</dcterms:modified>
</cp:coreProperties>
</file>