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F4800" w14:textId="77777777" w:rsidR="00CD4161" w:rsidRDefault="00CD4161" w:rsidP="00CD416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0F58BF68" wp14:editId="5AB3B253">
            <wp:simplePos x="0" y="0"/>
            <wp:positionH relativeFrom="margin">
              <wp:align>right</wp:align>
            </wp:positionH>
            <wp:positionV relativeFrom="margin">
              <wp:posOffset>6985</wp:posOffset>
            </wp:positionV>
            <wp:extent cx="1233170" cy="1661160"/>
            <wp:effectExtent l="0" t="0" r="5080" b="0"/>
            <wp:wrapNone/>
            <wp:docPr id="1" name="Obraz 1" descr="Kreskówka Lis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kówka Lis | Premium W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A19F8" w14:textId="77777777" w:rsidR="00CD4161" w:rsidRPr="00251EA1" w:rsidRDefault="00CD4161" w:rsidP="00CD4161">
      <w:pPr>
        <w:spacing w:after="0" w:line="360" w:lineRule="auto"/>
        <w:jc w:val="center"/>
        <w:rPr>
          <w:rFonts w:ascii="Calibri" w:eastAsia="Times New Roman" w:hAnsi="Calibri" w:cs="Times New Roman"/>
          <w:i/>
          <w:iCs/>
          <w:color w:val="FF6600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pl-PL"/>
          <w14:ligatures w14:val="none"/>
        </w:rPr>
        <w:t>W tym tygodniu w</w:t>
      </w:r>
      <w:r w:rsidRPr="00251EA1">
        <w:rPr>
          <w:rFonts w:ascii="Calibri" w:eastAsia="Times New Roman" w:hAnsi="Calibri" w:cs="Times New Roman"/>
          <w:color w:val="FF6600"/>
          <w:kern w:val="0"/>
          <w:sz w:val="28"/>
          <w:szCs w:val="28"/>
          <w:lang w:eastAsia="pl-PL"/>
          <w14:ligatures w14:val="none"/>
        </w:rPr>
        <w:t xml:space="preserve"> </w:t>
      </w:r>
      <w:r w:rsidRPr="00251EA1">
        <w:rPr>
          <w:rFonts w:ascii="Calibri" w:eastAsia="Times New Roman" w:hAnsi="Calibri" w:cs="Times New Roman"/>
          <w:i/>
          <w:iCs/>
          <w:color w:val="FF6600"/>
          <w:kern w:val="0"/>
          <w:sz w:val="28"/>
          <w:szCs w:val="28"/>
          <w:lang w:eastAsia="pl-PL"/>
          <w14:ligatures w14:val="none"/>
        </w:rPr>
        <w:t>„LISKACH”</w:t>
      </w:r>
    </w:p>
    <w:p w14:paraId="3022FD23" w14:textId="4037A644" w:rsidR="00CD4161" w:rsidRPr="00251EA1" w:rsidRDefault="00CD4161" w:rsidP="00CD4161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Temat: „</w:t>
      </w: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 xml:space="preserve"> JESIENNA MUZYKA</w:t>
      </w: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”</w:t>
      </w:r>
    </w:p>
    <w:p w14:paraId="4955EA7A" w14:textId="7362654C" w:rsidR="00CD4161" w:rsidRDefault="00CD4161" w:rsidP="00CD4161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23</w:t>
      </w: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.</w:t>
      </w: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10</w:t>
      </w: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 xml:space="preserve">.2023 - </w:t>
      </w: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27</w:t>
      </w: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.</w:t>
      </w:r>
      <w:r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10</w:t>
      </w:r>
      <w:r w:rsidRPr="00251EA1"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  <w:t>.2023</w:t>
      </w:r>
    </w:p>
    <w:p w14:paraId="00111E18" w14:textId="77777777" w:rsidR="00CD4161" w:rsidRPr="00251EA1" w:rsidRDefault="00CD4161" w:rsidP="00CD4161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</w:p>
    <w:p w14:paraId="2BBC350B" w14:textId="77777777" w:rsidR="00CD4161" w:rsidRPr="00251EA1" w:rsidRDefault="00CD4161" w:rsidP="00CD4161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pl-PL"/>
          <w14:ligatures w14:val="none"/>
        </w:rPr>
      </w:pPr>
    </w:p>
    <w:p w14:paraId="6E4BB4EC" w14:textId="30134697" w:rsidR="00CD4161" w:rsidRPr="00AA3B9C" w:rsidRDefault="00AA3B9C" w:rsidP="00CD4161">
      <w:pPr>
        <w:spacing w:after="200" w:line="276" w:lineRule="auto"/>
        <w:jc w:val="both"/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  <w:t>PONIEDZIA</w:t>
      </w:r>
      <w:r w:rsidR="00CD4161" w:rsidRPr="00AA3B9C"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  <w:t>ŁEK</w:t>
      </w:r>
    </w:p>
    <w:p w14:paraId="65194F33" w14:textId="3BDAB3D7" w:rsidR="00CD4161" w:rsidRPr="00AA3B9C" w:rsidRDefault="00CD4161" w:rsidP="00CD4161">
      <w:pPr>
        <w:pStyle w:val="Akapitzlist"/>
        <w:numPr>
          <w:ilvl w:val="0"/>
          <w:numId w:val="1"/>
        </w:num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„Co kapie z nieba?” – omówimy jesienną pogodę n</w:t>
      </w:r>
      <w:r w:rsidR="00A12811"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a</w:t>
      </w: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 przykładzie obrazków oraz poznamy </w:t>
      </w:r>
      <w:bookmarkStart w:id="0" w:name="_GoBack"/>
      <w:bookmarkEnd w:id="0"/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i utrwalimy pojęcia: mżawka, deszcz, ulewa, grad</w:t>
      </w:r>
    </w:p>
    <w:p w14:paraId="379AEF72" w14:textId="7729C399" w:rsidR="00CD4161" w:rsidRPr="00AA3B9C" w:rsidRDefault="00CD4161" w:rsidP="00CD4161">
      <w:pPr>
        <w:pStyle w:val="Akapitzlist"/>
        <w:numPr>
          <w:ilvl w:val="0"/>
          <w:numId w:val="1"/>
        </w:num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Postaramy </w:t>
      </w:r>
      <w:r w:rsidR="00A12811"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się </w:t>
      </w: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naśladować opad</w:t>
      </w:r>
      <w:r w:rsidR="00A12811"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y</w:t>
      </w: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 za pomocą rytmicznego stukania w gazetę</w:t>
      </w:r>
    </w:p>
    <w:p w14:paraId="7E5D8782" w14:textId="77777777" w:rsidR="00CD4161" w:rsidRPr="00AA3B9C" w:rsidRDefault="00CD4161" w:rsidP="00CD4161">
      <w:pPr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65248288" w14:textId="77777777" w:rsidR="00CD4161" w:rsidRPr="00AA3B9C" w:rsidRDefault="00CD4161" w:rsidP="00CD4161">
      <w:pPr>
        <w:spacing w:after="200" w:line="276" w:lineRule="auto"/>
        <w:jc w:val="both"/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  <w:t>WTOREK</w:t>
      </w:r>
    </w:p>
    <w:p w14:paraId="691E89E1" w14:textId="04509927" w:rsidR="00CD4161" w:rsidRPr="00AA3B9C" w:rsidRDefault="00CD4161" w:rsidP="00CD416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 xml:space="preserve">„Słońce świeci, deszcz pada” – </w:t>
      </w:r>
      <w:r w:rsidR="00A12811" w:rsidRPr="00AA3B9C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 xml:space="preserve">rozpoznamy podstawowe symbole pogody </w:t>
      </w:r>
    </w:p>
    <w:p w14:paraId="321D2D0A" w14:textId="7C60D661" w:rsidR="00CD4161" w:rsidRPr="00AA3B9C" w:rsidRDefault="00A12811" w:rsidP="00CD416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Zwrócimy uwagę na zmiany zachodzące w przyrodzie związane z nadejściem jesieni</w:t>
      </w:r>
    </w:p>
    <w:p w14:paraId="1059EB19" w14:textId="77777777" w:rsidR="00CD4161" w:rsidRPr="00AA3B9C" w:rsidRDefault="00CD4161" w:rsidP="00CD4161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</w:p>
    <w:p w14:paraId="649CE184" w14:textId="77777777" w:rsidR="00CD4161" w:rsidRPr="00AA3B9C" w:rsidRDefault="00CD4161" w:rsidP="00CD4161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</w:p>
    <w:p w14:paraId="71847112" w14:textId="77777777" w:rsidR="00CD4161" w:rsidRPr="00AA3B9C" w:rsidRDefault="00CD4161" w:rsidP="00CD4161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kern w:val="0"/>
          <w:sz w:val="28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  <w:t>ŚRODA</w:t>
      </w:r>
    </w:p>
    <w:p w14:paraId="4B69F83A" w14:textId="4C588663" w:rsidR="00CD4161" w:rsidRPr="00AA3B9C" w:rsidRDefault="00CD4161" w:rsidP="00CD416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„Gotowi na deszcz” – rozwią</w:t>
      </w:r>
      <w:r w:rsidR="002F2791"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ż</w:t>
      </w: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emy zagadki słowne,</w:t>
      </w:r>
    </w:p>
    <w:p w14:paraId="7C50C6BB" w14:textId="6917AA4C" w:rsidR="00CD4161" w:rsidRPr="00AA3B9C" w:rsidRDefault="00CD4161" w:rsidP="00BF59E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Wymienimy elementy ubioru niezbędnego na jesienną pogodę oraz dobierzemy strój do jesiennej pogody</w:t>
      </w:r>
    </w:p>
    <w:p w14:paraId="41E4DEC8" w14:textId="77777777" w:rsidR="00CD4161" w:rsidRPr="00AA3B9C" w:rsidRDefault="00CD4161" w:rsidP="00CD4161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044384CA" w14:textId="77777777" w:rsidR="00CD4161" w:rsidRPr="00AA3B9C" w:rsidRDefault="00CD4161" w:rsidP="00CD4161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2D49DC9A" w14:textId="77777777" w:rsidR="00CD4161" w:rsidRPr="00AA3B9C" w:rsidRDefault="00CD4161" w:rsidP="00CD4161">
      <w:pPr>
        <w:spacing w:after="200" w:line="276" w:lineRule="auto"/>
        <w:jc w:val="both"/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  <w:t>CZWARTEK</w:t>
      </w:r>
    </w:p>
    <w:p w14:paraId="7A5998D9" w14:textId="1590FCC7" w:rsidR="00FE0225" w:rsidRPr="00AA3B9C" w:rsidRDefault="00CD4161" w:rsidP="00CD4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„Kolorowy deszcz” </w:t>
      </w:r>
      <w:r w:rsidR="00FE0225"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–</w:t>
      </w: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FE0225"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wykonamy pracę plastyczną wykorzystując plastelinę, watę oraz sznu</w:t>
      </w:r>
      <w:r w:rsidR="00A12811"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rek</w:t>
      </w:r>
    </w:p>
    <w:p w14:paraId="49776D64" w14:textId="35487DD9" w:rsidR="00A12811" w:rsidRPr="00AA3B9C" w:rsidRDefault="0080376C" w:rsidP="00A1281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kern w:val="0"/>
          <w:sz w:val="24"/>
          <w:lang w:eastAsia="pl-PL"/>
          <w14:ligatures w14:val="none"/>
        </w:rPr>
        <w:t>Zadbamy o dokładne wykonanie pracy oraz doprowadzenia jej do końca</w:t>
      </w:r>
    </w:p>
    <w:p w14:paraId="03322F57" w14:textId="4BED20F1" w:rsidR="00CD4161" w:rsidRPr="00AA3B9C" w:rsidRDefault="00CD4161" w:rsidP="00A12811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374EBFE6" w14:textId="77777777" w:rsidR="00CD4161" w:rsidRPr="00AA3B9C" w:rsidRDefault="00CD4161" w:rsidP="00CD4161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</w:p>
    <w:p w14:paraId="6324A33C" w14:textId="77777777" w:rsidR="00CD4161" w:rsidRPr="00AA3B9C" w:rsidRDefault="00CD4161" w:rsidP="00CD4161">
      <w:pPr>
        <w:spacing w:after="200" w:line="276" w:lineRule="auto"/>
        <w:jc w:val="both"/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b/>
          <w:color w:val="FF6600"/>
          <w:kern w:val="0"/>
          <w:sz w:val="28"/>
          <w:lang w:eastAsia="pl-PL"/>
          <w14:ligatures w14:val="none"/>
        </w:rPr>
        <w:t>PIĄTEK</w:t>
      </w:r>
    </w:p>
    <w:p w14:paraId="6BD5525B" w14:textId="588E15D0" w:rsidR="00FE0225" w:rsidRPr="00AA3B9C" w:rsidRDefault="00FE0225" w:rsidP="00CD416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„Ułóż to, co usłyszysz” – rozpoznamy instrumenty i przedmioty na podstawie wydawanego przez nie dźwięki,</w:t>
      </w:r>
    </w:p>
    <w:p w14:paraId="23FAE4B8" w14:textId="7323B4C4" w:rsidR="00CD4161" w:rsidRPr="00AA3B9C" w:rsidRDefault="00FE0225" w:rsidP="00AC368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„</w:t>
      </w:r>
      <w:proofErr w:type="spellStart"/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Hungarian</w:t>
      </w:r>
      <w:proofErr w:type="spellEnd"/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 xml:space="preserve"> dance” – udoskonalimy reakcję na zmia</w:t>
      </w:r>
      <w:r w:rsidR="00BF59E3"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n</w:t>
      </w:r>
      <w:r w:rsidRPr="00AA3B9C">
        <w:rPr>
          <w:rFonts w:ascii="Calibri" w:eastAsia="Times New Roman" w:hAnsi="Calibri" w:cs="Times New Roman"/>
          <w:color w:val="000000"/>
          <w:kern w:val="0"/>
          <w:sz w:val="24"/>
          <w:lang w:eastAsia="pl-PL"/>
          <w14:ligatures w14:val="none"/>
        </w:rPr>
        <w:t>ę tempa</w:t>
      </w:r>
    </w:p>
    <w:p w14:paraId="6B253FA2" w14:textId="77777777" w:rsidR="00CD4161" w:rsidRPr="00251EA1" w:rsidRDefault="00CD4161" w:rsidP="00CD4161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790C1993" w14:textId="77777777" w:rsidR="00DD2DC2" w:rsidRDefault="00DD2DC2"/>
    <w:sectPr w:rsidR="00DD2DC2" w:rsidSect="00AA3B9C">
      <w:pgSz w:w="11906" w:h="16838"/>
      <w:pgMar w:top="1417" w:right="1417" w:bottom="1417" w:left="1417" w:header="708" w:footer="708" w:gutter="0"/>
      <w:pgBorders w:offsetFrom="page">
        <w:top w:val="thinThickSmallGap" w:sz="48" w:space="24" w:color="C45911" w:themeColor="accent2" w:themeShade="BF"/>
        <w:left w:val="thinThickSmallGap" w:sz="48" w:space="24" w:color="C45911" w:themeColor="accent2" w:themeShade="BF"/>
        <w:bottom w:val="thickThinSmallGap" w:sz="48" w:space="24" w:color="C45911" w:themeColor="accent2" w:themeShade="BF"/>
        <w:right w:val="thickThinSmallGap" w:sz="4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87A"/>
    <w:multiLevelType w:val="hybridMultilevel"/>
    <w:tmpl w:val="4074F0AC"/>
    <w:lvl w:ilvl="0" w:tplc="5E2C3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93BF"/>
    <w:multiLevelType w:val="hybridMultilevel"/>
    <w:tmpl w:val="E9784AE0"/>
    <w:lvl w:ilvl="0" w:tplc="E584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9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6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F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8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E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61"/>
    <w:rsid w:val="001A6872"/>
    <w:rsid w:val="002D5C46"/>
    <w:rsid w:val="002F2791"/>
    <w:rsid w:val="0080376C"/>
    <w:rsid w:val="009962A7"/>
    <w:rsid w:val="00A12811"/>
    <w:rsid w:val="00AA3B9C"/>
    <w:rsid w:val="00BF59E3"/>
    <w:rsid w:val="00CD4161"/>
    <w:rsid w:val="00DD2DC2"/>
    <w:rsid w:val="00EB6B5E"/>
    <w:rsid w:val="00F94309"/>
    <w:rsid w:val="00F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64AD"/>
  <w15:chartTrackingRefBased/>
  <w15:docId w15:val="{68BAB19A-4B75-4B26-AF2B-E9E1E95A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aniakosciolek@poczta.onet.pl</dc:creator>
  <cp:keywords/>
  <dc:description/>
  <cp:lastModifiedBy>Magda Grzonkowska</cp:lastModifiedBy>
  <cp:revision>3</cp:revision>
  <dcterms:created xsi:type="dcterms:W3CDTF">2023-10-23T05:42:00Z</dcterms:created>
  <dcterms:modified xsi:type="dcterms:W3CDTF">2023-10-23T05:44:00Z</dcterms:modified>
</cp:coreProperties>
</file>