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0136" w14:textId="77777777" w:rsidR="00584B17" w:rsidRPr="00E21888" w:rsidRDefault="00584B17" w:rsidP="00584B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bookmarkStart w:id="0" w:name="_Hlk176460196"/>
      <w:r w:rsidRPr="00E21888">
        <w:rPr>
          <w:rFonts w:ascii="Calibri" w:eastAsia="Calibri" w:hAnsi="Calibri" w:cs="Times New Roman"/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A5954C9" wp14:editId="40167DAF">
            <wp:simplePos x="0" y="0"/>
            <wp:positionH relativeFrom="page">
              <wp:posOffset>769620</wp:posOffset>
            </wp:positionH>
            <wp:positionV relativeFrom="paragraph">
              <wp:posOffset>-899796</wp:posOffset>
            </wp:positionV>
            <wp:extent cx="1767840" cy="2395917"/>
            <wp:effectExtent l="0" t="0" r="3810" b="4445"/>
            <wp:wrapNone/>
            <wp:docPr id="2" name="Obraz 1" descr="Hlučný sliz krystal grafika lis často média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učný sliz krystal grafika lis často média M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59" cy="241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2805C" w14:textId="77777777" w:rsidR="00584B17" w:rsidRPr="00E21888" w:rsidRDefault="00584B17" w:rsidP="00584B17">
      <w:pPr>
        <w:spacing w:after="0" w:line="360" w:lineRule="auto"/>
        <w:ind w:left="708" w:firstLine="708"/>
        <w:jc w:val="center"/>
        <w:rPr>
          <w:rFonts w:ascii="Calibri" w:eastAsia="Times New Roman" w:hAnsi="Calibri" w:cs="Times New Roman"/>
          <w:i/>
          <w:iCs/>
          <w:color w:val="FF6600"/>
          <w:sz w:val="28"/>
          <w:szCs w:val="28"/>
          <w:lang w:eastAsia="pl-PL"/>
        </w:rPr>
      </w:pPr>
      <w:r w:rsidRPr="00E21888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>W tym tygodniu w</w:t>
      </w:r>
      <w:r w:rsidRPr="00E21888">
        <w:rPr>
          <w:rFonts w:ascii="Calibri" w:eastAsia="Times New Roman" w:hAnsi="Calibri" w:cs="Times New Roman"/>
          <w:color w:val="FF6600"/>
          <w:sz w:val="28"/>
          <w:szCs w:val="28"/>
          <w:lang w:eastAsia="pl-PL"/>
        </w:rPr>
        <w:t xml:space="preserve"> </w:t>
      </w:r>
      <w:r w:rsidRPr="00E21888">
        <w:rPr>
          <w:rFonts w:ascii="Calibri" w:eastAsia="Times New Roman" w:hAnsi="Calibri" w:cs="Times New Roman"/>
          <w:b/>
          <w:bCs/>
          <w:i/>
          <w:iCs/>
          <w:color w:val="FF6600"/>
          <w:sz w:val="28"/>
          <w:szCs w:val="28"/>
          <w:lang w:eastAsia="pl-PL"/>
        </w:rPr>
        <w:t>„LISKACH”</w:t>
      </w:r>
    </w:p>
    <w:p w14:paraId="42631A1F" w14:textId="0E1A40C5" w:rsidR="00584B17" w:rsidRPr="00E21888" w:rsidRDefault="00584B17" w:rsidP="00584B17">
      <w:pPr>
        <w:spacing w:after="0" w:line="360" w:lineRule="auto"/>
        <w:ind w:left="708" w:firstLine="708"/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E21888">
        <w:rPr>
          <w:rFonts w:ascii="Calibri" w:eastAsia="Times New Roman" w:hAnsi="Calibri" w:cs="Times New Roman"/>
          <w:sz w:val="28"/>
          <w:szCs w:val="28"/>
          <w:lang w:eastAsia="pl-PL"/>
        </w:rPr>
        <w:t xml:space="preserve">Temat: </w:t>
      </w:r>
      <w:r w:rsidRPr="00E21888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 xml:space="preserve">„ 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Jesienne przygody</w:t>
      </w:r>
      <w:r w:rsidRPr="00E21888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”</w:t>
      </w:r>
    </w:p>
    <w:p w14:paraId="6EEDE2C9" w14:textId="789CF8D7" w:rsidR="00584B17" w:rsidRPr="00E21888" w:rsidRDefault="00584B17" w:rsidP="00584B17">
      <w:pPr>
        <w:spacing w:after="0" w:line="360" w:lineRule="auto"/>
        <w:ind w:left="708" w:firstLine="708"/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lang w:eastAsia="pl-PL"/>
        </w:rPr>
        <w:t>07</w:t>
      </w:r>
      <w:r w:rsidRPr="00E21888">
        <w:rPr>
          <w:rFonts w:ascii="Calibri" w:eastAsia="Times New Roman" w:hAnsi="Calibri" w:cs="Times New Roman"/>
          <w:sz w:val="28"/>
          <w:szCs w:val="28"/>
          <w:lang w:eastAsia="pl-PL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1</w:t>
      </w:r>
      <w:r w:rsidRPr="00E21888">
        <w:rPr>
          <w:rFonts w:ascii="Calibri" w:eastAsia="Times New Roman" w:hAnsi="Calibri" w:cs="Times New Roman"/>
          <w:sz w:val="28"/>
          <w:szCs w:val="28"/>
          <w:lang w:eastAsia="pl-PL"/>
        </w:rPr>
        <w:t xml:space="preserve">0.2024 - 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11</w:t>
      </w:r>
      <w:r w:rsidRPr="00E21888">
        <w:rPr>
          <w:rFonts w:ascii="Calibri" w:eastAsia="Times New Roman" w:hAnsi="Calibri" w:cs="Times New Roman"/>
          <w:sz w:val="28"/>
          <w:szCs w:val="28"/>
          <w:lang w:eastAsia="pl-PL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1</w:t>
      </w:r>
      <w:r w:rsidRPr="00E21888">
        <w:rPr>
          <w:rFonts w:ascii="Calibri" w:eastAsia="Times New Roman" w:hAnsi="Calibri" w:cs="Times New Roman"/>
          <w:sz w:val="28"/>
          <w:szCs w:val="28"/>
          <w:lang w:eastAsia="pl-PL"/>
        </w:rPr>
        <w:t>0.2024</w:t>
      </w:r>
    </w:p>
    <w:p w14:paraId="37223CD2" w14:textId="77777777" w:rsidR="00584B17" w:rsidRPr="00E21888" w:rsidRDefault="00584B17" w:rsidP="00584B17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</w:pPr>
    </w:p>
    <w:p w14:paraId="37840B3F" w14:textId="77777777" w:rsidR="00584B17" w:rsidRPr="00E21888" w:rsidRDefault="00584B17" w:rsidP="00584B17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</w:pPr>
    </w:p>
    <w:p w14:paraId="5FB04A40" w14:textId="77777777" w:rsidR="00584B17" w:rsidRPr="00E21888" w:rsidRDefault="00584B17" w:rsidP="00584B17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</w:pPr>
      <w:r w:rsidRPr="00E21888"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  <w:t>PONIEDZIAŁEK</w:t>
      </w:r>
    </w:p>
    <w:p w14:paraId="4D834B96" w14:textId="195E9073" w:rsidR="00584B17" w:rsidRDefault="00584B17" w:rsidP="00584B1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„Jesienne przygody Ali i Olka” – opowiemy chronologicznie historyjkę obrazkową.</w:t>
      </w:r>
    </w:p>
    <w:p w14:paraId="13FF1B45" w14:textId="4B1083D4" w:rsidR="00584B17" w:rsidRDefault="00584B17" w:rsidP="00584B1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Ułożymy rytmy z materiałów przyrodniczych tj. kaszta</w:t>
      </w:r>
      <w:r w:rsidR="00A7300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nów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żołędzi, szysz</w:t>
      </w:r>
      <w:r w:rsidR="00A73000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ek.</w:t>
      </w:r>
    </w:p>
    <w:p w14:paraId="019C2DA8" w14:textId="77777777" w:rsidR="00584B17" w:rsidRPr="00583120" w:rsidRDefault="00584B17" w:rsidP="00584B17">
      <w:pPr>
        <w:ind w:left="72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F903921" w14:textId="77777777" w:rsidR="00584B17" w:rsidRPr="00E21888" w:rsidRDefault="00584B17" w:rsidP="00584B17">
      <w:pPr>
        <w:ind w:left="72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3AECA28C" w14:textId="77777777" w:rsidR="00584B17" w:rsidRDefault="00584B17" w:rsidP="00584B1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</w:pPr>
      <w:r w:rsidRPr="00E21888"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  <w:t>WTOREK</w:t>
      </w:r>
    </w:p>
    <w:p w14:paraId="2324A7F5" w14:textId="77777777" w:rsidR="00584B17" w:rsidRPr="00E21888" w:rsidRDefault="00584B17" w:rsidP="00584B1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</w:pPr>
    </w:p>
    <w:p w14:paraId="6176EF66" w14:textId="2F9EBCD7" w:rsidR="00584B17" w:rsidRDefault="00584B17" w:rsidP="00584B1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„Dary jesieni” – rozwiążemy zagadki słowne.</w:t>
      </w:r>
    </w:p>
    <w:p w14:paraId="5840BBF3" w14:textId="70A09E4F" w:rsidR="00F430FB" w:rsidRDefault="00584B17" w:rsidP="00F430F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Nazwiemy jesienne elementy oraz </w:t>
      </w:r>
      <w:r w:rsidR="00F430FB">
        <w:rPr>
          <w:rFonts w:ascii="Calibri" w:eastAsia="Times New Roman" w:hAnsi="Calibri" w:cs="Times New Roman"/>
          <w:sz w:val="24"/>
          <w:szCs w:val="24"/>
          <w:lang w:eastAsia="pl-PL"/>
        </w:rPr>
        <w:t>uważnie wysłuchamy i wykonamy zadania zgodnie z poleceniem wyszukując identyczne rysunki ze wzorem.</w:t>
      </w:r>
    </w:p>
    <w:p w14:paraId="36E53CA0" w14:textId="77777777" w:rsidR="00584B17" w:rsidRDefault="00584B17" w:rsidP="00584B17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6651CA" w14:textId="77777777" w:rsidR="00F430FB" w:rsidRPr="00E21888" w:rsidRDefault="00F430FB" w:rsidP="00584B17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3539F25" w14:textId="77777777" w:rsidR="00584B17" w:rsidRDefault="00584B17" w:rsidP="00584B17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</w:pPr>
      <w:r w:rsidRPr="00E21888"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  <w:t>ŚRODA</w:t>
      </w:r>
    </w:p>
    <w:p w14:paraId="0A0CF9D4" w14:textId="77777777" w:rsidR="00584B17" w:rsidRPr="00E21888" w:rsidRDefault="00584B17" w:rsidP="00584B17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2CBA6F80" w14:textId="6F29D7F0" w:rsidR="00584B17" w:rsidRDefault="00F430FB" w:rsidP="00584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„Suknia Pani Jesieni” – wykonamy grupową pracę plastyczną, wspólnie ozdobimy suknię Pani Jesieni farbami oraz materiałem przyrodniczym.</w:t>
      </w:r>
    </w:p>
    <w:p w14:paraId="51BA8AEE" w14:textId="78BE3DB8" w:rsidR="00F430FB" w:rsidRDefault="00F430FB" w:rsidP="00584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Udoskonalimy sprawność manualną.</w:t>
      </w:r>
    </w:p>
    <w:p w14:paraId="666D074A" w14:textId="7141C86F" w:rsidR="00584B17" w:rsidRDefault="00584B17" w:rsidP="00F430FB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5379E2A4" w14:textId="77777777" w:rsidR="00F430FB" w:rsidRPr="00E21888" w:rsidRDefault="00F430FB" w:rsidP="00F430FB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FBD90B3" w14:textId="77777777" w:rsidR="00584B17" w:rsidRPr="00E21888" w:rsidRDefault="00584B17" w:rsidP="00584B1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</w:pPr>
      <w:r w:rsidRPr="00E21888"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  <w:t>CZWARTEK</w:t>
      </w:r>
    </w:p>
    <w:p w14:paraId="266515AB" w14:textId="77777777" w:rsidR="00584B17" w:rsidRPr="00E21888" w:rsidRDefault="00584B17" w:rsidP="00584B1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</w:pPr>
    </w:p>
    <w:p w14:paraId="02CE394B" w14:textId="45E7B35A" w:rsidR="00584B17" w:rsidRDefault="00F430FB" w:rsidP="00584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„Wiatr” – wzbogacimy wiedzę o wietrze, rozpoznamy odgłosy, rozwiążemy zagadki tematyczne.</w:t>
      </w:r>
    </w:p>
    <w:p w14:paraId="5D608D3B" w14:textId="70FC33A1" w:rsidR="00F430FB" w:rsidRDefault="00F430FB" w:rsidP="00584B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Wykonamy wiatraczki z papieru oraz papierowej słomki zgodnie z otrzymaną instrukcją.</w:t>
      </w:r>
    </w:p>
    <w:p w14:paraId="6EE622D5" w14:textId="6AD353E0" w:rsidR="00584B17" w:rsidRDefault="00584B17" w:rsidP="00F430FB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7A4C5FA2" w14:textId="77777777" w:rsidR="00F430FB" w:rsidRPr="00F430FB" w:rsidRDefault="00F430FB" w:rsidP="00F430FB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0DD3297D" w14:textId="77777777" w:rsidR="00584B17" w:rsidRPr="00E21888" w:rsidRDefault="00584B17" w:rsidP="00584B17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</w:pPr>
      <w:r w:rsidRPr="00E21888">
        <w:rPr>
          <w:rFonts w:ascii="Calibri" w:eastAsia="Times New Roman" w:hAnsi="Calibri" w:cs="Times New Roman"/>
          <w:b/>
          <w:bCs/>
          <w:color w:val="FF6600"/>
          <w:sz w:val="24"/>
          <w:szCs w:val="24"/>
          <w:lang w:eastAsia="pl-PL"/>
        </w:rPr>
        <w:t>PIĄTEK</w:t>
      </w:r>
    </w:p>
    <w:p w14:paraId="2972907B" w14:textId="4463A07B" w:rsidR="00584B17" w:rsidRDefault="00F430FB" w:rsidP="00584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„Taniec listków” – zajęcia umuzykalniające, zapoznamy się z piosenką oraz spróbujemy zapamiętać tekst.</w:t>
      </w:r>
    </w:p>
    <w:p w14:paraId="3B277B9A" w14:textId="10F101CA" w:rsidR="00F430FB" w:rsidRDefault="00F430FB" w:rsidP="00584B1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Nauczymy się prostego układu tanecznego rozwijając poczucie rytmu i tempa.</w:t>
      </w:r>
    </w:p>
    <w:bookmarkEnd w:id="0"/>
    <w:p w14:paraId="67A13F87" w14:textId="77777777" w:rsidR="006E6F24" w:rsidRDefault="006E6F24"/>
    <w:sectPr w:rsidR="006E6F24" w:rsidSect="00584B17">
      <w:pgSz w:w="11906" w:h="16838"/>
      <w:pgMar w:top="1417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B00DA"/>
    <w:multiLevelType w:val="multilevel"/>
    <w:tmpl w:val="B092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E787A"/>
    <w:multiLevelType w:val="hybridMultilevel"/>
    <w:tmpl w:val="4074F0AC"/>
    <w:lvl w:ilvl="0" w:tplc="5E2C3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A99D"/>
    <w:multiLevelType w:val="hybridMultilevel"/>
    <w:tmpl w:val="6814247C"/>
    <w:lvl w:ilvl="0" w:tplc="2534A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C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6D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F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8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B6E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C5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E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07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6996"/>
    <w:multiLevelType w:val="multilevel"/>
    <w:tmpl w:val="FEC4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349E1"/>
    <w:multiLevelType w:val="multilevel"/>
    <w:tmpl w:val="1DF6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E48B5F"/>
    <w:multiLevelType w:val="hybridMultilevel"/>
    <w:tmpl w:val="FC389A34"/>
    <w:lvl w:ilvl="0" w:tplc="538A2784">
      <w:start w:val="1"/>
      <w:numFmt w:val="decimal"/>
      <w:lvlText w:val="%1."/>
      <w:lvlJc w:val="left"/>
      <w:pPr>
        <w:ind w:left="720" w:hanging="360"/>
      </w:pPr>
    </w:lvl>
    <w:lvl w:ilvl="1" w:tplc="591E3478">
      <w:start w:val="1"/>
      <w:numFmt w:val="lowerLetter"/>
      <w:lvlText w:val="%2."/>
      <w:lvlJc w:val="left"/>
      <w:pPr>
        <w:ind w:left="1440" w:hanging="360"/>
      </w:pPr>
    </w:lvl>
    <w:lvl w:ilvl="2" w:tplc="42844264">
      <w:start w:val="1"/>
      <w:numFmt w:val="lowerRoman"/>
      <w:lvlText w:val="%3."/>
      <w:lvlJc w:val="right"/>
      <w:pPr>
        <w:ind w:left="2160" w:hanging="180"/>
      </w:pPr>
    </w:lvl>
    <w:lvl w:ilvl="3" w:tplc="71E4AD96">
      <w:start w:val="1"/>
      <w:numFmt w:val="decimal"/>
      <w:lvlText w:val="%4."/>
      <w:lvlJc w:val="left"/>
      <w:pPr>
        <w:ind w:left="2880" w:hanging="360"/>
      </w:pPr>
    </w:lvl>
    <w:lvl w:ilvl="4" w:tplc="DE7857B4">
      <w:start w:val="1"/>
      <w:numFmt w:val="lowerLetter"/>
      <w:lvlText w:val="%5."/>
      <w:lvlJc w:val="left"/>
      <w:pPr>
        <w:ind w:left="3600" w:hanging="360"/>
      </w:pPr>
    </w:lvl>
    <w:lvl w:ilvl="5" w:tplc="18C0DDA2">
      <w:start w:val="1"/>
      <w:numFmt w:val="lowerRoman"/>
      <w:lvlText w:val="%6."/>
      <w:lvlJc w:val="right"/>
      <w:pPr>
        <w:ind w:left="4320" w:hanging="180"/>
      </w:pPr>
    </w:lvl>
    <w:lvl w:ilvl="6" w:tplc="2FA88850">
      <w:start w:val="1"/>
      <w:numFmt w:val="decimal"/>
      <w:lvlText w:val="%7."/>
      <w:lvlJc w:val="left"/>
      <w:pPr>
        <w:ind w:left="5040" w:hanging="360"/>
      </w:pPr>
    </w:lvl>
    <w:lvl w:ilvl="7" w:tplc="FA180754">
      <w:start w:val="1"/>
      <w:numFmt w:val="lowerLetter"/>
      <w:lvlText w:val="%8."/>
      <w:lvlJc w:val="left"/>
      <w:pPr>
        <w:ind w:left="5760" w:hanging="360"/>
      </w:pPr>
    </w:lvl>
    <w:lvl w:ilvl="8" w:tplc="86A019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4348"/>
    <w:multiLevelType w:val="multilevel"/>
    <w:tmpl w:val="EAB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83286"/>
    <w:multiLevelType w:val="multilevel"/>
    <w:tmpl w:val="08F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17355"/>
    <w:multiLevelType w:val="multilevel"/>
    <w:tmpl w:val="A756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095089"/>
    <w:multiLevelType w:val="multilevel"/>
    <w:tmpl w:val="99B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161C0"/>
    <w:multiLevelType w:val="multilevel"/>
    <w:tmpl w:val="AC6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DD0BC5"/>
    <w:multiLevelType w:val="multilevel"/>
    <w:tmpl w:val="5C9C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CBEF11"/>
    <w:multiLevelType w:val="hybridMultilevel"/>
    <w:tmpl w:val="1EA04B68"/>
    <w:lvl w:ilvl="0" w:tplc="34504D4E">
      <w:start w:val="1"/>
      <w:numFmt w:val="decimal"/>
      <w:lvlText w:val="%1."/>
      <w:lvlJc w:val="left"/>
      <w:pPr>
        <w:ind w:left="720" w:hanging="360"/>
      </w:pPr>
    </w:lvl>
    <w:lvl w:ilvl="1" w:tplc="015442C6">
      <w:start w:val="1"/>
      <w:numFmt w:val="lowerLetter"/>
      <w:lvlText w:val="%2."/>
      <w:lvlJc w:val="left"/>
      <w:pPr>
        <w:ind w:left="1440" w:hanging="360"/>
      </w:pPr>
    </w:lvl>
    <w:lvl w:ilvl="2" w:tplc="FCF4C90E">
      <w:start w:val="1"/>
      <w:numFmt w:val="lowerRoman"/>
      <w:lvlText w:val="%3."/>
      <w:lvlJc w:val="right"/>
      <w:pPr>
        <w:ind w:left="2160" w:hanging="180"/>
      </w:pPr>
    </w:lvl>
    <w:lvl w:ilvl="3" w:tplc="AC8E73A0">
      <w:start w:val="1"/>
      <w:numFmt w:val="decimal"/>
      <w:lvlText w:val="%4."/>
      <w:lvlJc w:val="left"/>
      <w:pPr>
        <w:ind w:left="2880" w:hanging="360"/>
      </w:pPr>
    </w:lvl>
    <w:lvl w:ilvl="4" w:tplc="3B40927A">
      <w:start w:val="1"/>
      <w:numFmt w:val="lowerLetter"/>
      <w:lvlText w:val="%5."/>
      <w:lvlJc w:val="left"/>
      <w:pPr>
        <w:ind w:left="3600" w:hanging="360"/>
      </w:pPr>
    </w:lvl>
    <w:lvl w:ilvl="5" w:tplc="D0144BE2">
      <w:start w:val="1"/>
      <w:numFmt w:val="lowerRoman"/>
      <w:lvlText w:val="%6."/>
      <w:lvlJc w:val="right"/>
      <w:pPr>
        <w:ind w:left="4320" w:hanging="180"/>
      </w:pPr>
    </w:lvl>
    <w:lvl w:ilvl="6" w:tplc="A082491C">
      <w:start w:val="1"/>
      <w:numFmt w:val="decimal"/>
      <w:lvlText w:val="%7."/>
      <w:lvlJc w:val="left"/>
      <w:pPr>
        <w:ind w:left="5040" w:hanging="360"/>
      </w:pPr>
    </w:lvl>
    <w:lvl w:ilvl="7" w:tplc="48EACC66">
      <w:start w:val="1"/>
      <w:numFmt w:val="lowerLetter"/>
      <w:lvlText w:val="%8."/>
      <w:lvlJc w:val="left"/>
      <w:pPr>
        <w:ind w:left="5760" w:hanging="360"/>
      </w:pPr>
    </w:lvl>
    <w:lvl w:ilvl="8" w:tplc="01E4E9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E93BF"/>
    <w:multiLevelType w:val="hybridMultilevel"/>
    <w:tmpl w:val="E9784AE0"/>
    <w:lvl w:ilvl="0" w:tplc="E584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9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6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F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28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E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A425"/>
    <w:multiLevelType w:val="hybridMultilevel"/>
    <w:tmpl w:val="879E4002"/>
    <w:lvl w:ilvl="0" w:tplc="E3AE11FE">
      <w:start w:val="1"/>
      <w:numFmt w:val="decimal"/>
      <w:lvlText w:val="%1."/>
      <w:lvlJc w:val="left"/>
      <w:pPr>
        <w:ind w:left="720" w:hanging="360"/>
      </w:pPr>
    </w:lvl>
    <w:lvl w:ilvl="1" w:tplc="7A48BFB4">
      <w:start w:val="1"/>
      <w:numFmt w:val="lowerLetter"/>
      <w:lvlText w:val="%2."/>
      <w:lvlJc w:val="left"/>
      <w:pPr>
        <w:ind w:left="1440" w:hanging="360"/>
      </w:pPr>
    </w:lvl>
    <w:lvl w:ilvl="2" w:tplc="E87A4006">
      <w:start w:val="1"/>
      <w:numFmt w:val="lowerRoman"/>
      <w:lvlText w:val="%3."/>
      <w:lvlJc w:val="right"/>
      <w:pPr>
        <w:ind w:left="2160" w:hanging="180"/>
      </w:pPr>
    </w:lvl>
    <w:lvl w:ilvl="3" w:tplc="AE9621A6">
      <w:start w:val="1"/>
      <w:numFmt w:val="decimal"/>
      <w:lvlText w:val="%4."/>
      <w:lvlJc w:val="left"/>
      <w:pPr>
        <w:ind w:left="2880" w:hanging="360"/>
      </w:pPr>
    </w:lvl>
    <w:lvl w:ilvl="4" w:tplc="5A4459A4">
      <w:start w:val="1"/>
      <w:numFmt w:val="lowerLetter"/>
      <w:lvlText w:val="%5."/>
      <w:lvlJc w:val="left"/>
      <w:pPr>
        <w:ind w:left="3600" w:hanging="360"/>
      </w:pPr>
    </w:lvl>
    <w:lvl w:ilvl="5" w:tplc="751E8358">
      <w:start w:val="1"/>
      <w:numFmt w:val="lowerRoman"/>
      <w:lvlText w:val="%6."/>
      <w:lvlJc w:val="right"/>
      <w:pPr>
        <w:ind w:left="4320" w:hanging="180"/>
      </w:pPr>
    </w:lvl>
    <w:lvl w:ilvl="6" w:tplc="46C687BE">
      <w:start w:val="1"/>
      <w:numFmt w:val="decimal"/>
      <w:lvlText w:val="%7."/>
      <w:lvlJc w:val="left"/>
      <w:pPr>
        <w:ind w:left="5040" w:hanging="360"/>
      </w:pPr>
    </w:lvl>
    <w:lvl w:ilvl="7" w:tplc="E5D499FA">
      <w:start w:val="1"/>
      <w:numFmt w:val="lowerLetter"/>
      <w:lvlText w:val="%8."/>
      <w:lvlJc w:val="left"/>
      <w:pPr>
        <w:ind w:left="5760" w:hanging="360"/>
      </w:pPr>
    </w:lvl>
    <w:lvl w:ilvl="8" w:tplc="88C8CC52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05794">
    <w:abstractNumId w:val="15"/>
  </w:num>
  <w:num w:numId="2" w16cid:durableId="1334069132">
    <w:abstractNumId w:val="9"/>
  </w:num>
  <w:num w:numId="3" w16cid:durableId="1076635604">
    <w:abstractNumId w:val="3"/>
  </w:num>
  <w:num w:numId="4" w16cid:durableId="1496258523">
    <w:abstractNumId w:val="1"/>
  </w:num>
  <w:num w:numId="5" w16cid:durableId="2056539040">
    <w:abstractNumId w:val="6"/>
  </w:num>
  <w:num w:numId="6" w16cid:durableId="1174877231">
    <w:abstractNumId w:val="7"/>
  </w:num>
  <w:num w:numId="7" w16cid:durableId="1207446747">
    <w:abstractNumId w:val="0"/>
  </w:num>
  <w:num w:numId="8" w16cid:durableId="210964545">
    <w:abstractNumId w:val="2"/>
  </w:num>
  <w:num w:numId="9" w16cid:durableId="1168860162">
    <w:abstractNumId w:val="13"/>
  </w:num>
  <w:num w:numId="10" w16cid:durableId="1616642353">
    <w:abstractNumId w:val="14"/>
  </w:num>
  <w:num w:numId="11" w16cid:durableId="346949251">
    <w:abstractNumId w:val="4"/>
  </w:num>
  <w:num w:numId="12" w16cid:durableId="314069399">
    <w:abstractNumId w:val="8"/>
  </w:num>
  <w:num w:numId="13" w16cid:durableId="964853171">
    <w:abstractNumId w:val="10"/>
  </w:num>
  <w:num w:numId="14" w16cid:durableId="613289809">
    <w:abstractNumId w:val="12"/>
  </w:num>
  <w:num w:numId="15" w16cid:durableId="97602846">
    <w:abstractNumId w:val="16"/>
  </w:num>
  <w:num w:numId="16" w16cid:durableId="1100180687">
    <w:abstractNumId w:val="11"/>
  </w:num>
  <w:num w:numId="17" w16cid:durableId="1102650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17"/>
    <w:rsid w:val="001A6872"/>
    <w:rsid w:val="00584B17"/>
    <w:rsid w:val="006E6F24"/>
    <w:rsid w:val="009962A7"/>
    <w:rsid w:val="00A73000"/>
    <w:rsid w:val="00B005CF"/>
    <w:rsid w:val="00CE541B"/>
    <w:rsid w:val="00EB6B5E"/>
    <w:rsid w:val="00F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AEC6"/>
  <w15:chartTrackingRefBased/>
  <w15:docId w15:val="{C385063C-0AE8-4882-8F4B-067C743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aniakosciolek@poczta.onet.pl</dc:creator>
  <cp:keywords/>
  <dc:description/>
  <cp:lastModifiedBy>aniakosciolek@poczta.onet.pl</cp:lastModifiedBy>
  <cp:revision>3</cp:revision>
  <dcterms:created xsi:type="dcterms:W3CDTF">2024-09-25T17:49:00Z</dcterms:created>
  <dcterms:modified xsi:type="dcterms:W3CDTF">2024-09-26T17:37:00Z</dcterms:modified>
</cp:coreProperties>
</file>