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41A" w14:textId="77777777" w:rsidR="00526DB5" w:rsidRPr="005446B3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1922ACC3" w14:textId="783C92DB" w:rsidR="00526DB5" w:rsidRPr="00526DB5" w:rsidRDefault="000677B0" w:rsidP="000677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7B54A7">
        <w:rPr>
          <w:rFonts w:ascii="Times New Roman" w:hAnsi="Times New Roman" w:cs="Times New Roman"/>
          <w:b/>
          <w:bCs/>
          <w:i/>
          <w:sz w:val="40"/>
          <w:szCs w:val="40"/>
        </w:rPr>
        <w:t>To jestem Ja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624A7D38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347FFE20" wp14:editId="2D44E0D3">
            <wp:extent cx="2461260" cy="2354580"/>
            <wp:effectExtent l="0" t="0" r="0" b="762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B904" w14:textId="77777777" w:rsidR="00526DB5" w:rsidRPr="00A42843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</w:t>
      </w: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I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0970A8F8" w14:textId="6C1BBCB8" w:rsidR="00526DB5" w:rsidRPr="00526DB5" w:rsidRDefault="00BE7B47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18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86821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22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86821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586821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</w:p>
    <w:p w14:paraId="420EF5C1" w14:textId="77777777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52F6C7C7" w14:textId="77777777" w:rsidR="00526DB5" w:rsidRPr="00526DB5" w:rsidRDefault="00526DB5" w:rsidP="008C5954">
      <w:pPr>
        <w:spacing w:line="240" w:lineRule="auto"/>
        <w:ind w:right="11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bookmarkStart w:id="1" w:name="_Hlk91832790"/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PONIEDZIAŁEK</w:t>
      </w:r>
    </w:p>
    <w:p w14:paraId="17664CC3" w14:textId="2319E200" w:rsidR="000677B0" w:rsidRPr="00394FB1" w:rsidRDefault="000677B0" w:rsidP="000677B0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8"/>
          <w:szCs w:val="28"/>
        </w:rPr>
      </w:pPr>
      <w:r w:rsidRPr="00394FB1">
        <w:rPr>
          <w:bCs/>
          <w:i/>
          <w:sz w:val="28"/>
          <w:szCs w:val="28"/>
        </w:rPr>
        <w:t>wysłuchamy wiersza „</w:t>
      </w:r>
      <w:r w:rsidR="00BA1A92" w:rsidRPr="00394FB1">
        <w:rPr>
          <w:bCs/>
          <w:i/>
          <w:sz w:val="28"/>
          <w:szCs w:val="28"/>
        </w:rPr>
        <w:t>Moje urodziny</w:t>
      </w:r>
      <w:r w:rsidRPr="00394FB1">
        <w:rPr>
          <w:bCs/>
          <w:i/>
          <w:sz w:val="28"/>
          <w:szCs w:val="28"/>
        </w:rPr>
        <w:t>”</w:t>
      </w:r>
    </w:p>
    <w:p w14:paraId="4A9B9175" w14:textId="77777777" w:rsidR="000677B0" w:rsidRPr="00394FB1" w:rsidRDefault="000677B0" w:rsidP="000677B0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8"/>
          <w:szCs w:val="28"/>
        </w:rPr>
      </w:pPr>
      <w:r w:rsidRPr="00394FB1">
        <w:rPr>
          <w:bCs/>
          <w:i/>
          <w:sz w:val="28"/>
          <w:szCs w:val="28"/>
        </w:rPr>
        <w:t>będziemy doskonalić umiejętność uważnego słuchania</w:t>
      </w:r>
    </w:p>
    <w:p w14:paraId="274228F6" w14:textId="7E575BAF" w:rsidR="00526DB5" w:rsidRPr="008806B9" w:rsidRDefault="00394FB1" w:rsidP="008C5954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8"/>
          <w:szCs w:val="28"/>
        </w:rPr>
      </w:pPr>
      <w:r w:rsidRPr="00394FB1">
        <w:rPr>
          <w:bCs/>
          <w:i/>
          <w:sz w:val="28"/>
          <w:szCs w:val="28"/>
        </w:rPr>
        <w:t xml:space="preserve">utrwalimy nazwy miesięcy oraz dni tygodnia </w:t>
      </w:r>
    </w:p>
    <w:p w14:paraId="302A34DE" w14:textId="77777777" w:rsidR="00526DB5" w:rsidRPr="00394FB1" w:rsidRDefault="00526DB5" w:rsidP="008806B9">
      <w:pPr>
        <w:spacing w:before="24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94FB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WTOREK </w:t>
      </w:r>
    </w:p>
    <w:p w14:paraId="3E42074F" w14:textId="666CA9CA" w:rsidR="000677B0" w:rsidRPr="00394FB1" w:rsidRDefault="00F2445B" w:rsidP="000677B0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zapoznamy się z wyglądem cyfry 1</w:t>
      </w:r>
    </w:p>
    <w:p w14:paraId="061F30FA" w14:textId="1C9E4AAA" w:rsidR="000677B0" w:rsidRPr="00394FB1" w:rsidRDefault="00E00462" w:rsidP="000677B0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będziemy ćwiczyć naszą spostrzegawczość </w:t>
      </w:r>
    </w:p>
    <w:p w14:paraId="58AC230B" w14:textId="058E7351" w:rsidR="00526DB5" w:rsidRPr="00394FB1" w:rsidRDefault="00D43D0D" w:rsidP="000677B0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będziemy doskonalić płynność ruchów naszych rąk </w:t>
      </w:r>
      <w:r w:rsidR="00167017" w:rsidRPr="00394FB1">
        <w:rPr>
          <w:bCs/>
          <w:i/>
          <w:color w:val="000000" w:themeColor="text1"/>
          <w:sz w:val="28"/>
          <w:szCs w:val="28"/>
        </w:rPr>
        <w:t xml:space="preserve"> </w:t>
      </w:r>
    </w:p>
    <w:p w14:paraId="70C6C08D" w14:textId="77777777" w:rsidR="0083204F" w:rsidRPr="00394FB1" w:rsidRDefault="0083204F" w:rsidP="0083204F">
      <w:pPr>
        <w:pStyle w:val="Akapitzlist"/>
        <w:ind w:right="113"/>
        <w:jc w:val="both"/>
        <w:rPr>
          <w:bCs/>
          <w:i/>
          <w:color w:val="000000" w:themeColor="text1"/>
          <w:sz w:val="28"/>
          <w:szCs w:val="28"/>
        </w:rPr>
      </w:pPr>
    </w:p>
    <w:p w14:paraId="5EC953FB" w14:textId="119B1310" w:rsidR="00526DB5" w:rsidRPr="00394FB1" w:rsidRDefault="00526DB5" w:rsidP="008C5954">
      <w:pPr>
        <w:spacing w:line="240" w:lineRule="auto"/>
        <w:ind w:right="11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94FB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ŚRODA</w:t>
      </w:r>
    </w:p>
    <w:p w14:paraId="78350C4F" w14:textId="7FC43A4E" w:rsidR="000677B0" w:rsidRPr="00394FB1" w:rsidRDefault="00167017" w:rsidP="000677B0">
      <w:pPr>
        <w:pStyle w:val="Akapitzlist"/>
        <w:numPr>
          <w:ilvl w:val="0"/>
          <w:numId w:val="4"/>
        </w:numPr>
        <w:ind w:right="113"/>
        <w:jc w:val="both"/>
        <w:rPr>
          <w:i/>
          <w:sz w:val="28"/>
          <w:szCs w:val="28"/>
        </w:rPr>
      </w:pPr>
      <w:r w:rsidRPr="00394FB1">
        <w:rPr>
          <w:i/>
          <w:sz w:val="28"/>
          <w:szCs w:val="28"/>
        </w:rPr>
        <w:t xml:space="preserve">wysłuchamy treści </w:t>
      </w:r>
      <w:r w:rsidR="002714D6">
        <w:rPr>
          <w:i/>
          <w:sz w:val="28"/>
          <w:szCs w:val="28"/>
        </w:rPr>
        <w:t xml:space="preserve">opowiadania </w:t>
      </w:r>
      <w:r w:rsidRPr="00394FB1">
        <w:rPr>
          <w:i/>
          <w:sz w:val="28"/>
          <w:szCs w:val="28"/>
        </w:rPr>
        <w:t xml:space="preserve"> </w:t>
      </w:r>
      <w:r w:rsidRPr="00394FB1">
        <w:rPr>
          <w:rFonts w:eastAsiaTheme="minorHAnsi"/>
          <w:i/>
          <w:color w:val="000000" w:themeColor="text1"/>
          <w:sz w:val="28"/>
          <w:szCs w:val="28"/>
          <w:lang w:eastAsia="en-US"/>
        </w:rPr>
        <w:t>„</w:t>
      </w:r>
      <w:r w:rsidR="002714D6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Urodziny Mamy </w:t>
      </w:r>
      <w:r w:rsidRPr="00394FB1">
        <w:rPr>
          <w:rFonts w:eastAsiaTheme="minorHAnsi"/>
          <w:i/>
          <w:color w:val="000000" w:themeColor="text1"/>
          <w:sz w:val="28"/>
          <w:szCs w:val="28"/>
          <w:lang w:eastAsia="en-US"/>
        </w:rPr>
        <w:t>”</w:t>
      </w:r>
    </w:p>
    <w:p w14:paraId="0A93CFC1" w14:textId="066C14A4" w:rsidR="00167017" w:rsidRPr="00394FB1" w:rsidRDefault="00167017" w:rsidP="008C5954">
      <w:pPr>
        <w:pStyle w:val="Akapitzlist"/>
        <w:numPr>
          <w:ilvl w:val="0"/>
          <w:numId w:val="4"/>
        </w:numPr>
        <w:ind w:right="113"/>
        <w:jc w:val="both"/>
        <w:rPr>
          <w:i/>
          <w:sz w:val="28"/>
          <w:szCs w:val="28"/>
        </w:rPr>
      </w:pPr>
      <w:r w:rsidRPr="00394FB1">
        <w:rPr>
          <w:i/>
          <w:sz w:val="28"/>
          <w:szCs w:val="28"/>
        </w:rPr>
        <w:t>będziemy doskonalić umiejętność wypowiadania się na forum grupy</w:t>
      </w:r>
    </w:p>
    <w:p w14:paraId="0537059D" w14:textId="5EF70F8D" w:rsidR="000677B0" w:rsidRPr="00394FB1" w:rsidRDefault="006B5C28" w:rsidP="008C5954">
      <w:pPr>
        <w:pStyle w:val="Akapitzlist"/>
        <w:numPr>
          <w:ilvl w:val="0"/>
          <w:numId w:val="4"/>
        </w:numPr>
        <w:ind w:right="11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dowiemy się dlaczego warto pomagać innym </w:t>
      </w:r>
    </w:p>
    <w:bookmarkEnd w:id="1"/>
    <w:p w14:paraId="5FD72FC3" w14:textId="77777777" w:rsidR="00526DB5" w:rsidRPr="00394FB1" w:rsidRDefault="00526DB5" w:rsidP="00241577">
      <w:pPr>
        <w:pStyle w:val="Akapitzlist"/>
        <w:spacing w:before="240"/>
        <w:ind w:right="113"/>
        <w:rPr>
          <w:i/>
          <w:sz w:val="28"/>
          <w:szCs w:val="28"/>
        </w:rPr>
      </w:pPr>
    </w:p>
    <w:p w14:paraId="5D503F61" w14:textId="77777777" w:rsidR="00526DB5" w:rsidRPr="00394FB1" w:rsidRDefault="00526DB5" w:rsidP="008C5954">
      <w:pPr>
        <w:spacing w:line="240" w:lineRule="auto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394FB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CZWARTEK</w:t>
      </w:r>
      <w:r w:rsidRPr="00394F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6F082F4A" w14:textId="2DA8709B" w:rsidR="00CF361C" w:rsidRPr="00394FB1" w:rsidRDefault="00CF361C" w:rsidP="00CF361C">
      <w:pPr>
        <w:pStyle w:val="Akapitzlist"/>
        <w:numPr>
          <w:ilvl w:val="0"/>
          <w:numId w:val="15"/>
        </w:numPr>
        <w:ind w:right="113"/>
        <w:jc w:val="both"/>
        <w:rPr>
          <w:i/>
          <w:sz w:val="28"/>
          <w:szCs w:val="28"/>
        </w:rPr>
      </w:pPr>
      <w:r w:rsidRPr="00394FB1">
        <w:rPr>
          <w:i/>
          <w:sz w:val="28"/>
          <w:szCs w:val="28"/>
        </w:rPr>
        <w:t xml:space="preserve">wysłuchamy treści </w:t>
      </w:r>
      <w:r>
        <w:rPr>
          <w:i/>
          <w:sz w:val="28"/>
          <w:szCs w:val="28"/>
        </w:rPr>
        <w:t xml:space="preserve">wiersza </w:t>
      </w:r>
      <w:r w:rsidRPr="00394FB1">
        <w:rPr>
          <w:rFonts w:eastAsiaTheme="minorHAnsi"/>
          <w:i/>
          <w:color w:val="000000" w:themeColor="text1"/>
          <w:sz w:val="28"/>
          <w:szCs w:val="28"/>
          <w:lang w:eastAsia="en-US"/>
        </w:rPr>
        <w:t>„</w:t>
      </w:r>
      <w:r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Piłka </w:t>
      </w:r>
      <w:r w:rsidRPr="00394FB1">
        <w:rPr>
          <w:rFonts w:eastAsiaTheme="minorHAnsi"/>
          <w:i/>
          <w:color w:val="000000" w:themeColor="text1"/>
          <w:sz w:val="28"/>
          <w:szCs w:val="28"/>
          <w:lang w:eastAsia="en-US"/>
        </w:rPr>
        <w:t>”</w:t>
      </w:r>
    </w:p>
    <w:p w14:paraId="6F9C6C2B" w14:textId="17E908F3" w:rsidR="000677B0" w:rsidRDefault="0075137E" w:rsidP="00E6105D">
      <w:pPr>
        <w:pStyle w:val="Akapitzlist"/>
        <w:numPr>
          <w:ilvl w:val="0"/>
          <w:numId w:val="15"/>
        </w:numPr>
        <w:ind w:right="113"/>
        <w:jc w:val="both"/>
        <w:rPr>
          <w:i/>
          <w:sz w:val="28"/>
          <w:szCs w:val="28"/>
        </w:rPr>
      </w:pPr>
      <w:r w:rsidRPr="0075137E">
        <w:rPr>
          <w:i/>
          <w:sz w:val="28"/>
          <w:szCs w:val="28"/>
        </w:rPr>
        <w:t>będziemy ćwiczyć koncentracj</w:t>
      </w:r>
      <w:r w:rsidR="00705C4B">
        <w:rPr>
          <w:i/>
          <w:sz w:val="28"/>
          <w:szCs w:val="28"/>
        </w:rPr>
        <w:t>ę</w:t>
      </w:r>
      <w:r w:rsidRPr="0075137E">
        <w:rPr>
          <w:i/>
          <w:sz w:val="28"/>
          <w:szCs w:val="28"/>
        </w:rPr>
        <w:t xml:space="preserve"> uwagi podczas słuchania tekstu literackiego</w:t>
      </w:r>
    </w:p>
    <w:p w14:paraId="4133DDEF" w14:textId="620910FE" w:rsidR="0075137E" w:rsidRPr="00B3704C" w:rsidRDefault="00B3704C" w:rsidP="00B3704C">
      <w:pPr>
        <w:pStyle w:val="Standard"/>
        <w:widowControl w:val="0"/>
        <w:numPr>
          <w:ilvl w:val="0"/>
          <w:numId w:val="16"/>
        </w:numPr>
        <w:autoSpaceDN/>
        <w:spacing w:line="256" w:lineRule="auto"/>
        <w:jc w:val="both"/>
        <w:rPr>
          <w:rFonts w:hint="eastAsia"/>
          <w14:ligatures w14:val="standardContextual"/>
        </w:rPr>
      </w:pPr>
      <w:r>
        <w:rPr>
          <w:i/>
          <w:sz w:val="28"/>
          <w:szCs w:val="28"/>
        </w:rPr>
        <w:t xml:space="preserve">będziemy </w:t>
      </w:r>
      <w:r w:rsidRPr="00B3704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 w:bidi="ar-SA"/>
        </w:rPr>
        <w:t>rozwija wyobraźnię i kreatywne myślenie</w:t>
      </w:r>
    </w:p>
    <w:p w14:paraId="4C2CA351" w14:textId="77777777" w:rsidR="00526DB5" w:rsidRPr="0075137E" w:rsidRDefault="00526DB5" w:rsidP="0075137E">
      <w:pPr>
        <w:ind w:right="113"/>
        <w:rPr>
          <w:i/>
          <w:sz w:val="28"/>
          <w:szCs w:val="28"/>
        </w:rPr>
      </w:pPr>
    </w:p>
    <w:p w14:paraId="6680AAE6" w14:textId="798ECFB5" w:rsidR="00586821" w:rsidRPr="00394FB1" w:rsidRDefault="00526DB5" w:rsidP="008C5954">
      <w:pPr>
        <w:spacing w:line="240" w:lineRule="auto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394FB1">
        <w:rPr>
          <w:rFonts w:ascii="Times New Roman" w:hAnsi="Times New Roman" w:cs="Times New Roman"/>
          <w:b/>
          <w:bCs/>
          <w:i/>
          <w:sz w:val="28"/>
          <w:szCs w:val="28"/>
        </w:rPr>
        <w:t>PIĄTEK</w:t>
      </w:r>
      <w:r w:rsidRPr="00394F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912FBF" w14:textId="2E5A9B7E" w:rsidR="000677B0" w:rsidRPr="00394FB1" w:rsidRDefault="004D4090" w:rsidP="000677B0">
      <w:pPr>
        <w:pStyle w:val="Akapitzlist"/>
        <w:numPr>
          <w:ilvl w:val="0"/>
          <w:numId w:val="5"/>
        </w:numPr>
        <w:ind w:right="113"/>
        <w:jc w:val="both"/>
        <w:rPr>
          <w:i/>
          <w:sz w:val="28"/>
          <w:szCs w:val="28"/>
        </w:rPr>
      </w:pPr>
      <w:r w:rsidRPr="00394FB1">
        <w:rPr>
          <w:i/>
          <w:sz w:val="28"/>
          <w:szCs w:val="28"/>
        </w:rPr>
        <w:t xml:space="preserve">będziemy </w:t>
      </w:r>
      <w:r w:rsidR="008806B9">
        <w:rPr>
          <w:i/>
          <w:sz w:val="28"/>
          <w:szCs w:val="28"/>
        </w:rPr>
        <w:t xml:space="preserve">oglądać ilustrację przedzwaniające aparaty fotograficzne </w:t>
      </w:r>
    </w:p>
    <w:p w14:paraId="36E182C9" w14:textId="5978614E" w:rsidR="000677B0" w:rsidRPr="00394FB1" w:rsidRDefault="00F11797" w:rsidP="000677B0">
      <w:pPr>
        <w:pStyle w:val="Akapitzlist"/>
        <w:numPr>
          <w:ilvl w:val="0"/>
          <w:numId w:val="5"/>
        </w:numPr>
        <w:ind w:right="11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będziemy </w:t>
      </w:r>
      <w:r w:rsidR="008806B9">
        <w:rPr>
          <w:i/>
          <w:sz w:val="28"/>
          <w:szCs w:val="28"/>
        </w:rPr>
        <w:t xml:space="preserve">nabywać umiejętności pracy w zespole </w:t>
      </w:r>
    </w:p>
    <w:p w14:paraId="04632F0B" w14:textId="70E8D871" w:rsidR="000677B0" w:rsidRPr="008806B9" w:rsidRDefault="004D4090" w:rsidP="008806B9">
      <w:pPr>
        <w:pStyle w:val="Akapitzlist"/>
        <w:numPr>
          <w:ilvl w:val="0"/>
          <w:numId w:val="5"/>
        </w:numPr>
        <w:ind w:right="113"/>
        <w:jc w:val="both"/>
        <w:rPr>
          <w:i/>
          <w:sz w:val="28"/>
          <w:szCs w:val="28"/>
        </w:rPr>
      </w:pPr>
      <w:r w:rsidRPr="00394FB1">
        <w:rPr>
          <w:i/>
          <w:sz w:val="28"/>
          <w:szCs w:val="28"/>
        </w:rPr>
        <w:t xml:space="preserve"> </w:t>
      </w:r>
      <w:r w:rsidR="008806B9" w:rsidRPr="00394FB1">
        <w:rPr>
          <w:i/>
          <w:sz w:val="28"/>
          <w:szCs w:val="28"/>
        </w:rPr>
        <w:t xml:space="preserve">będziemy rozwijać nasze zdolności manualne </w:t>
      </w:r>
    </w:p>
    <w:p w14:paraId="577B4DEB" w14:textId="77777777" w:rsidR="00D51E4C" w:rsidRPr="00D51E4C" w:rsidRDefault="00D51E4C" w:rsidP="00D51E4C">
      <w:pPr>
        <w:ind w:left="360" w:right="113"/>
        <w:rPr>
          <w:i/>
          <w:sz w:val="24"/>
        </w:rPr>
      </w:pPr>
    </w:p>
    <w:p w14:paraId="5F20AB82" w14:textId="77777777" w:rsidR="00205726" w:rsidRPr="00D51E4C" w:rsidRDefault="00586821" w:rsidP="008C5954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  <w:r w:rsidRPr="00D51E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</w:t>
      </w:r>
      <w:r w:rsidR="00205726" w:rsidRPr="00D51E4C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7D89197B" w14:textId="32BB7000" w:rsidR="00586821" w:rsidRPr="000E55A4" w:rsidRDefault="00205726" w:rsidP="000E55A4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  <w:r w:rsidRPr="00D51E4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3A0D7408" w14:textId="27FAA516" w:rsidR="00E5323E" w:rsidRPr="00414675" w:rsidRDefault="00E5323E" w:rsidP="00414675">
      <w:pPr>
        <w:ind w:right="113"/>
        <w:rPr>
          <w:sz w:val="28"/>
          <w:szCs w:val="28"/>
        </w:rPr>
      </w:pPr>
    </w:p>
    <w:sectPr w:rsidR="00E5323E" w:rsidRPr="00414675" w:rsidSect="009C0670">
      <w:pgSz w:w="11906" w:h="16838"/>
      <w:pgMar w:top="851" w:right="1700" w:bottom="284" w:left="1418" w:header="708" w:footer="708" w:gutter="0"/>
      <w:pgBorders w:offsetFrom="page">
        <w:top w:val="thinThickSmallGap" w:sz="36" w:space="24" w:color="FFC000" w:themeColor="accent4"/>
        <w:left w:val="thinThickSmallGap" w:sz="36" w:space="24" w:color="FFC000" w:themeColor="accent4"/>
        <w:bottom w:val="thickThinSmallGap" w:sz="36" w:space="24" w:color="FFC000" w:themeColor="accent4"/>
        <w:right w:val="thickThinSmallGap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731"/>
    <w:multiLevelType w:val="hybridMultilevel"/>
    <w:tmpl w:val="F7B8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BD7"/>
    <w:multiLevelType w:val="hybridMultilevel"/>
    <w:tmpl w:val="3F84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3D0"/>
    <w:multiLevelType w:val="hybridMultilevel"/>
    <w:tmpl w:val="03AAFEF4"/>
    <w:lvl w:ilvl="0" w:tplc="185863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3743"/>
    <w:multiLevelType w:val="hybridMultilevel"/>
    <w:tmpl w:val="8EDE57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2E69"/>
    <w:multiLevelType w:val="hybridMultilevel"/>
    <w:tmpl w:val="7D1E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722B"/>
    <w:multiLevelType w:val="hybridMultilevel"/>
    <w:tmpl w:val="7366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279EA"/>
    <w:multiLevelType w:val="hybridMultilevel"/>
    <w:tmpl w:val="C868D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7A88"/>
    <w:multiLevelType w:val="hybridMultilevel"/>
    <w:tmpl w:val="F68C0EAA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65F26"/>
    <w:multiLevelType w:val="hybridMultilevel"/>
    <w:tmpl w:val="0C987AFA"/>
    <w:lvl w:ilvl="0" w:tplc="3938A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44BE"/>
    <w:multiLevelType w:val="hybridMultilevel"/>
    <w:tmpl w:val="DCEA7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0B9"/>
    <w:multiLevelType w:val="hybridMultilevel"/>
    <w:tmpl w:val="B4EA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9"/>
  </w:num>
  <w:num w:numId="15">
    <w:abstractNumId w:val="5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567E"/>
    <w:rsid w:val="00021A1D"/>
    <w:rsid w:val="0002588E"/>
    <w:rsid w:val="00027E75"/>
    <w:rsid w:val="000300D2"/>
    <w:rsid w:val="0003085E"/>
    <w:rsid w:val="00031C17"/>
    <w:rsid w:val="00034B02"/>
    <w:rsid w:val="00034DF1"/>
    <w:rsid w:val="00035736"/>
    <w:rsid w:val="00046CF5"/>
    <w:rsid w:val="00046DED"/>
    <w:rsid w:val="000677B0"/>
    <w:rsid w:val="00076F7B"/>
    <w:rsid w:val="00080F51"/>
    <w:rsid w:val="00082EDF"/>
    <w:rsid w:val="00091457"/>
    <w:rsid w:val="00097535"/>
    <w:rsid w:val="000B1FB1"/>
    <w:rsid w:val="000C0D10"/>
    <w:rsid w:val="000C7A0B"/>
    <w:rsid w:val="000D5712"/>
    <w:rsid w:val="000D6AD2"/>
    <w:rsid w:val="000E038D"/>
    <w:rsid w:val="000E55A4"/>
    <w:rsid w:val="000F2B77"/>
    <w:rsid w:val="001041DB"/>
    <w:rsid w:val="001138E8"/>
    <w:rsid w:val="00115FA3"/>
    <w:rsid w:val="001205F6"/>
    <w:rsid w:val="001266C4"/>
    <w:rsid w:val="00132771"/>
    <w:rsid w:val="00134C63"/>
    <w:rsid w:val="001406F0"/>
    <w:rsid w:val="00146B91"/>
    <w:rsid w:val="0016479C"/>
    <w:rsid w:val="00165D01"/>
    <w:rsid w:val="00167017"/>
    <w:rsid w:val="001678C7"/>
    <w:rsid w:val="00171571"/>
    <w:rsid w:val="00171E91"/>
    <w:rsid w:val="00190DB9"/>
    <w:rsid w:val="00191F14"/>
    <w:rsid w:val="001A0E1E"/>
    <w:rsid w:val="001A0EF0"/>
    <w:rsid w:val="001C6D28"/>
    <w:rsid w:val="001D6B32"/>
    <w:rsid w:val="001E074C"/>
    <w:rsid w:val="001E3384"/>
    <w:rsid w:val="001F0DD8"/>
    <w:rsid w:val="001F104E"/>
    <w:rsid w:val="001F3243"/>
    <w:rsid w:val="001F5D09"/>
    <w:rsid w:val="00205726"/>
    <w:rsid w:val="00210998"/>
    <w:rsid w:val="0021596F"/>
    <w:rsid w:val="00217B89"/>
    <w:rsid w:val="00217EAE"/>
    <w:rsid w:val="0022275A"/>
    <w:rsid w:val="00223B5A"/>
    <w:rsid w:val="00227691"/>
    <w:rsid w:val="00231C15"/>
    <w:rsid w:val="00241577"/>
    <w:rsid w:val="00242314"/>
    <w:rsid w:val="00243996"/>
    <w:rsid w:val="00260A3B"/>
    <w:rsid w:val="00270D26"/>
    <w:rsid w:val="002714D6"/>
    <w:rsid w:val="00274448"/>
    <w:rsid w:val="0029044C"/>
    <w:rsid w:val="00294CC3"/>
    <w:rsid w:val="00297DC7"/>
    <w:rsid w:val="002A4D3A"/>
    <w:rsid w:val="002B0B67"/>
    <w:rsid w:val="002D408B"/>
    <w:rsid w:val="002E6418"/>
    <w:rsid w:val="002E77C1"/>
    <w:rsid w:val="00304C9C"/>
    <w:rsid w:val="00315983"/>
    <w:rsid w:val="0031645C"/>
    <w:rsid w:val="00316FA2"/>
    <w:rsid w:val="00325E1D"/>
    <w:rsid w:val="0032650F"/>
    <w:rsid w:val="00335118"/>
    <w:rsid w:val="00352A93"/>
    <w:rsid w:val="00360AC7"/>
    <w:rsid w:val="00363F14"/>
    <w:rsid w:val="00381642"/>
    <w:rsid w:val="00385E1F"/>
    <w:rsid w:val="00394FB1"/>
    <w:rsid w:val="003971C8"/>
    <w:rsid w:val="003A59F3"/>
    <w:rsid w:val="003B17B4"/>
    <w:rsid w:val="003B6681"/>
    <w:rsid w:val="003C2266"/>
    <w:rsid w:val="003C5BE0"/>
    <w:rsid w:val="003D1E4E"/>
    <w:rsid w:val="003E109A"/>
    <w:rsid w:val="003E1840"/>
    <w:rsid w:val="003E32C2"/>
    <w:rsid w:val="003E73AC"/>
    <w:rsid w:val="003F225E"/>
    <w:rsid w:val="003F59AC"/>
    <w:rsid w:val="00402FEB"/>
    <w:rsid w:val="0040467D"/>
    <w:rsid w:val="00406D0B"/>
    <w:rsid w:val="00414383"/>
    <w:rsid w:val="00414675"/>
    <w:rsid w:val="00423BDF"/>
    <w:rsid w:val="00426561"/>
    <w:rsid w:val="00435FFC"/>
    <w:rsid w:val="00436A3F"/>
    <w:rsid w:val="00440208"/>
    <w:rsid w:val="00442CA5"/>
    <w:rsid w:val="00446173"/>
    <w:rsid w:val="00452895"/>
    <w:rsid w:val="00464692"/>
    <w:rsid w:val="0047756F"/>
    <w:rsid w:val="004872C2"/>
    <w:rsid w:val="00490B2F"/>
    <w:rsid w:val="00490D71"/>
    <w:rsid w:val="00493C4E"/>
    <w:rsid w:val="00496996"/>
    <w:rsid w:val="004A77C1"/>
    <w:rsid w:val="004B3FEB"/>
    <w:rsid w:val="004B40F7"/>
    <w:rsid w:val="004B747F"/>
    <w:rsid w:val="004C3B77"/>
    <w:rsid w:val="004C4048"/>
    <w:rsid w:val="004D2482"/>
    <w:rsid w:val="004D2984"/>
    <w:rsid w:val="004D4090"/>
    <w:rsid w:val="004E0160"/>
    <w:rsid w:val="004E1050"/>
    <w:rsid w:val="004F7681"/>
    <w:rsid w:val="00504CB8"/>
    <w:rsid w:val="00526DB5"/>
    <w:rsid w:val="00533442"/>
    <w:rsid w:val="005401A4"/>
    <w:rsid w:val="00541D57"/>
    <w:rsid w:val="005446B3"/>
    <w:rsid w:val="00564ED9"/>
    <w:rsid w:val="00566073"/>
    <w:rsid w:val="00566782"/>
    <w:rsid w:val="00574944"/>
    <w:rsid w:val="00575DAB"/>
    <w:rsid w:val="0057617E"/>
    <w:rsid w:val="0058373C"/>
    <w:rsid w:val="00584958"/>
    <w:rsid w:val="00586821"/>
    <w:rsid w:val="005935FB"/>
    <w:rsid w:val="005A1B75"/>
    <w:rsid w:val="005A7714"/>
    <w:rsid w:val="005B2BC5"/>
    <w:rsid w:val="005C1063"/>
    <w:rsid w:val="00605BEB"/>
    <w:rsid w:val="00610646"/>
    <w:rsid w:val="0063213F"/>
    <w:rsid w:val="00652DF6"/>
    <w:rsid w:val="00654159"/>
    <w:rsid w:val="00654CFF"/>
    <w:rsid w:val="00657B49"/>
    <w:rsid w:val="006617E5"/>
    <w:rsid w:val="00661E7F"/>
    <w:rsid w:val="00662D33"/>
    <w:rsid w:val="006669E8"/>
    <w:rsid w:val="006671DA"/>
    <w:rsid w:val="006737F2"/>
    <w:rsid w:val="00694DC8"/>
    <w:rsid w:val="006A4456"/>
    <w:rsid w:val="006A56B2"/>
    <w:rsid w:val="006B5C28"/>
    <w:rsid w:val="006B6A9F"/>
    <w:rsid w:val="006C1DFB"/>
    <w:rsid w:val="006C4767"/>
    <w:rsid w:val="006C5875"/>
    <w:rsid w:val="006C5EAB"/>
    <w:rsid w:val="006C5FC6"/>
    <w:rsid w:val="006C7032"/>
    <w:rsid w:val="006D0418"/>
    <w:rsid w:val="006E399F"/>
    <w:rsid w:val="006E5F9A"/>
    <w:rsid w:val="006F0C5C"/>
    <w:rsid w:val="006F2795"/>
    <w:rsid w:val="006F3109"/>
    <w:rsid w:val="006F431F"/>
    <w:rsid w:val="00701FFC"/>
    <w:rsid w:val="00705C4B"/>
    <w:rsid w:val="0070706B"/>
    <w:rsid w:val="00716128"/>
    <w:rsid w:val="007207A4"/>
    <w:rsid w:val="00726BEB"/>
    <w:rsid w:val="00731EDD"/>
    <w:rsid w:val="007459F2"/>
    <w:rsid w:val="0075137E"/>
    <w:rsid w:val="00754DEA"/>
    <w:rsid w:val="00760B30"/>
    <w:rsid w:val="007649AF"/>
    <w:rsid w:val="00773B18"/>
    <w:rsid w:val="00785DCE"/>
    <w:rsid w:val="00786BAE"/>
    <w:rsid w:val="007933D5"/>
    <w:rsid w:val="007A3631"/>
    <w:rsid w:val="007A47B0"/>
    <w:rsid w:val="007A5A26"/>
    <w:rsid w:val="007A647E"/>
    <w:rsid w:val="007B54A7"/>
    <w:rsid w:val="007C0872"/>
    <w:rsid w:val="007C6E80"/>
    <w:rsid w:val="007C7715"/>
    <w:rsid w:val="007E40BC"/>
    <w:rsid w:val="007E7AC9"/>
    <w:rsid w:val="007E7FA4"/>
    <w:rsid w:val="00805530"/>
    <w:rsid w:val="008075EE"/>
    <w:rsid w:val="00814145"/>
    <w:rsid w:val="00814C9A"/>
    <w:rsid w:val="00823F8C"/>
    <w:rsid w:val="0082466A"/>
    <w:rsid w:val="0082690F"/>
    <w:rsid w:val="0082729B"/>
    <w:rsid w:val="00827D9F"/>
    <w:rsid w:val="0083204F"/>
    <w:rsid w:val="0083481D"/>
    <w:rsid w:val="00834CBC"/>
    <w:rsid w:val="008806B9"/>
    <w:rsid w:val="008849EC"/>
    <w:rsid w:val="00885D49"/>
    <w:rsid w:val="0089622E"/>
    <w:rsid w:val="008A34F5"/>
    <w:rsid w:val="008A6DD9"/>
    <w:rsid w:val="008C2262"/>
    <w:rsid w:val="008C5954"/>
    <w:rsid w:val="008D2156"/>
    <w:rsid w:val="008E4756"/>
    <w:rsid w:val="008E4CDC"/>
    <w:rsid w:val="008F0E2E"/>
    <w:rsid w:val="00924D2C"/>
    <w:rsid w:val="00925095"/>
    <w:rsid w:val="00935C31"/>
    <w:rsid w:val="00942795"/>
    <w:rsid w:val="00944A23"/>
    <w:rsid w:val="0094545E"/>
    <w:rsid w:val="00957F20"/>
    <w:rsid w:val="009617A0"/>
    <w:rsid w:val="00970F68"/>
    <w:rsid w:val="00972D77"/>
    <w:rsid w:val="00975874"/>
    <w:rsid w:val="00976F3B"/>
    <w:rsid w:val="0097793A"/>
    <w:rsid w:val="00980970"/>
    <w:rsid w:val="00983405"/>
    <w:rsid w:val="009A65C1"/>
    <w:rsid w:val="009B2370"/>
    <w:rsid w:val="009C0670"/>
    <w:rsid w:val="009D06AC"/>
    <w:rsid w:val="009D0E9E"/>
    <w:rsid w:val="009D1A8A"/>
    <w:rsid w:val="009E724E"/>
    <w:rsid w:val="009F4C13"/>
    <w:rsid w:val="009F548C"/>
    <w:rsid w:val="00A20C7E"/>
    <w:rsid w:val="00A27517"/>
    <w:rsid w:val="00A35609"/>
    <w:rsid w:val="00A37B48"/>
    <w:rsid w:val="00A42843"/>
    <w:rsid w:val="00A5256E"/>
    <w:rsid w:val="00A744A6"/>
    <w:rsid w:val="00A752FC"/>
    <w:rsid w:val="00A87B96"/>
    <w:rsid w:val="00A90A85"/>
    <w:rsid w:val="00AA4E6E"/>
    <w:rsid w:val="00AA5857"/>
    <w:rsid w:val="00AA72FE"/>
    <w:rsid w:val="00AB1D50"/>
    <w:rsid w:val="00AB49BD"/>
    <w:rsid w:val="00AB546E"/>
    <w:rsid w:val="00AC47C9"/>
    <w:rsid w:val="00AC72C6"/>
    <w:rsid w:val="00AD0AD0"/>
    <w:rsid w:val="00AD2562"/>
    <w:rsid w:val="00AD60D2"/>
    <w:rsid w:val="00AE3A9E"/>
    <w:rsid w:val="00AE3ED0"/>
    <w:rsid w:val="00AF42E8"/>
    <w:rsid w:val="00B04082"/>
    <w:rsid w:val="00B16FA0"/>
    <w:rsid w:val="00B3666B"/>
    <w:rsid w:val="00B3704C"/>
    <w:rsid w:val="00B47617"/>
    <w:rsid w:val="00B50CDD"/>
    <w:rsid w:val="00B511B4"/>
    <w:rsid w:val="00B52A22"/>
    <w:rsid w:val="00B53519"/>
    <w:rsid w:val="00B577A6"/>
    <w:rsid w:val="00B71373"/>
    <w:rsid w:val="00B7607B"/>
    <w:rsid w:val="00B76666"/>
    <w:rsid w:val="00B81D91"/>
    <w:rsid w:val="00B93C99"/>
    <w:rsid w:val="00BA1A92"/>
    <w:rsid w:val="00BB41E3"/>
    <w:rsid w:val="00BC05F4"/>
    <w:rsid w:val="00BE3A10"/>
    <w:rsid w:val="00BE7B47"/>
    <w:rsid w:val="00BF273F"/>
    <w:rsid w:val="00BF3828"/>
    <w:rsid w:val="00BF5647"/>
    <w:rsid w:val="00C04D6B"/>
    <w:rsid w:val="00C056F0"/>
    <w:rsid w:val="00C2533E"/>
    <w:rsid w:val="00C3655A"/>
    <w:rsid w:val="00C40294"/>
    <w:rsid w:val="00C46532"/>
    <w:rsid w:val="00C46F84"/>
    <w:rsid w:val="00C47B84"/>
    <w:rsid w:val="00C559C3"/>
    <w:rsid w:val="00C71D2A"/>
    <w:rsid w:val="00C74D67"/>
    <w:rsid w:val="00C90941"/>
    <w:rsid w:val="00C916A2"/>
    <w:rsid w:val="00C931C9"/>
    <w:rsid w:val="00CA11B2"/>
    <w:rsid w:val="00CA47B8"/>
    <w:rsid w:val="00CB7EED"/>
    <w:rsid w:val="00CD237A"/>
    <w:rsid w:val="00CD34C2"/>
    <w:rsid w:val="00CE5719"/>
    <w:rsid w:val="00CE7568"/>
    <w:rsid w:val="00CF361C"/>
    <w:rsid w:val="00CF3650"/>
    <w:rsid w:val="00CF6405"/>
    <w:rsid w:val="00D027E7"/>
    <w:rsid w:val="00D034B5"/>
    <w:rsid w:val="00D10796"/>
    <w:rsid w:val="00D11B36"/>
    <w:rsid w:val="00D22831"/>
    <w:rsid w:val="00D23B6D"/>
    <w:rsid w:val="00D245F0"/>
    <w:rsid w:val="00D34FD1"/>
    <w:rsid w:val="00D43D0D"/>
    <w:rsid w:val="00D457B3"/>
    <w:rsid w:val="00D45BEA"/>
    <w:rsid w:val="00D501B9"/>
    <w:rsid w:val="00D51E4C"/>
    <w:rsid w:val="00D55CB6"/>
    <w:rsid w:val="00D57823"/>
    <w:rsid w:val="00D82059"/>
    <w:rsid w:val="00D82864"/>
    <w:rsid w:val="00D85E65"/>
    <w:rsid w:val="00DA64CA"/>
    <w:rsid w:val="00DB05C9"/>
    <w:rsid w:val="00DC20A0"/>
    <w:rsid w:val="00DD403A"/>
    <w:rsid w:val="00DD44F5"/>
    <w:rsid w:val="00DD560D"/>
    <w:rsid w:val="00DE46C4"/>
    <w:rsid w:val="00DF0A78"/>
    <w:rsid w:val="00DF13D0"/>
    <w:rsid w:val="00DF3E42"/>
    <w:rsid w:val="00E00462"/>
    <w:rsid w:val="00E004F5"/>
    <w:rsid w:val="00E078F1"/>
    <w:rsid w:val="00E10239"/>
    <w:rsid w:val="00E20975"/>
    <w:rsid w:val="00E22415"/>
    <w:rsid w:val="00E31657"/>
    <w:rsid w:val="00E31BF0"/>
    <w:rsid w:val="00E340AE"/>
    <w:rsid w:val="00E347CE"/>
    <w:rsid w:val="00E46233"/>
    <w:rsid w:val="00E5323E"/>
    <w:rsid w:val="00E55278"/>
    <w:rsid w:val="00E563B0"/>
    <w:rsid w:val="00E60F06"/>
    <w:rsid w:val="00E6105D"/>
    <w:rsid w:val="00E70022"/>
    <w:rsid w:val="00E951AC"/>
    <w:rsid w:val="00EA0906"/>
    <w:rsid w:val="00EA30D8"/>
    <w:rsid w:val="00EC4718"/>
    <w:rsid w:val="00ED0C6F"/>
    <w:rsid w:val="00ED354E"/>
    <w:rsid w:val="00ED4A18"/>
    <w:rsid w:val="00F11797"/>
    <w:rsid w:val="00F2219D"/>
    <w:rsid w:val="00F2445B"/>
    <w:rsid w:val="00F25BA3"/>
    <w:rsid w:val="00F26CF6"/>
    <w:rsid w:val="00F33F60"/>
    <w:rsid w:val="00F42E7D"/>
    <w:rsid w:val="00F43E49"/>
    <w:rsid w:val="00F4518D"/>
    <w:rsid w:val="00F5234E"/>
    <w:rsid w:val="00F52F1B"/>
    <w:rsid w:val="00F560E6"/>
    <w:rsid w:val="00F648BC"/>
    <w:rsid w:val="00F64B28"/>
    <w:rsid w:val="00F67399"/>
    <w:rsid w:val="00F7645D"/>
    <w:rsid w:val="00F83641"/>
    <w:rsid w:val="00F8530C"/>
    <w:rsid w:val="00F907BC"/>
    <w:rsid w:val="00FB1CFC"/>
    <w:rsid w:val="00FB34FF"/>
    <w:rsid w:val="00FC0596"/>
    <w:rsid w:val="00FC1782"/>
    <w:rsid w:val="00FC47E6"/>
    <w:rsid w:val="00FC4BF0"/>
    <w:rsid w:val="00FD3E41"/>
    <w:rsid w:val="00FE58F5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615861BB-A9AF-4349-8021-FCA12A5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C0C3-3456-460D-9603-391F8FE8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Bębenek</dc:creator>
  <cp:lastModifiedBy>Magda Grzonkowska</cp:lastModifiedBy>
  <cp:revision>2</cp:revision>
  <cp:lastPrinted>2022-10-24T05:54:00Z</cp:lastPrinted>
  <dcterms:created xsi:type="dcterms:W3CDTF">2023-09-18T05:38:00Z</dcterms:created>
  <dcterms:modified xsi:type="dcterms:W3CDTF">2023-09-18T05:38:00Z</dcterms:modified>
</cp:coreProperties>
</file>