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F57E5" w14:textId="6D7DAE5B" w:rsidR="00566073" w:rsidRPr="00C47DA4" w:rsidRDefault="00C47DA4" w:rsidP="00C47DA4">
      <w:pPr>
        <w:ind w:left="-1276"/>
      </w:pPr>
      <w:r>
        <w:t xml:space="preserve"> </w:t>
      </w:r>
    </w:p>
    <w:p w14:paraId="0A6ED6D3" w14:textId="77777777" w:rsidR="00C47DA4" w:rsidRDefault="00C47DA4" w:rsidP="00402FEB">
      <w:pPr>
        <w:spacing w:after="0"/>
        <w:ind w:left="-1276"/>
        <w:jc w:val="center"/>
        <w:rPr>
          <w:rFonts w:cstheme="minorHAnsi"/>
          <w:sz w:val="36"/>
          <w:szCs w:val="36"/>
        </w:rPr>
      </w:pPr>
    </w:p>
    <w:p w14:paraId="2DCFF604" w14:textId="77777777" w:rsidR="00B7215F" w:rsidRDefault="00B7215F" w:rsidP="007D3879">
      <w:pPr>
        <w:spacing w:after="0"/>
        <w:ind w:left="-1276"/>
        <w:jc w:val="center"/>
        <w:rPr>
          <w:rFonts w:cstheme="minorHAnsi"/>
          <w:i/>
          <w:iCs/>
          <w:color w:val="4472C4" w:themeColor="accent1"/>
          <w:sz w:val="36"/>
          <w:szCs w:val="36"/>
        </w:rPr>
      </w:pPr>
      <w:r>
        <w:rPr>
          <w:rFonts w:cstheme="minorHAnsi"/>
          <w:i/>
          <w:iCs/>
          <w:color w:val="4472C4" w:themeColor="accent1"/>
          <w:sz w:val="36"/>
          <w:szCs w:val="36"/>
        </w:rPr>
        <w:t xml:space="preserve">          </w:t>
      </w:r>
    </w:p>
    <w:p w14:paraId="4FDDAE22" w14:textId="17497E5A" w:rsidR="00B7215F" w:rsidRPr="00542665" w:rsidRDefault="00113DB5" w:rsidP="00113DB5">
      <w:pPr>
        <w:spacing w:after="0"/>
        <w:jc w:val="center"/>
        <w:rPr>
          <w:rFonts w:cstheme="minorHAnsi"/>
          <w:i/>
          <w:iCs/>
          <w:color w:val="002060"/>
          <w:sz w:val="44"/>
          <w:szCs w:val="44"/>
        </w:rPr>
      </w:pPr>
      <w:r w:rsidRPr="00542665">
        <w:rPr>
          <w:rFonts w:cstheme="minorHAnsi"/>
          <w:i/>
          <w:iCs/>
          <w:color w:val="002060"/>
          <w:sz w:val="44"/>
          <w:szCs w:val="44"/>
        </w:rPr>
        <w:t>Temat zajęć tygodnia w Motylkach</w:t>
      </w:r>
    </w:p>
    <w:p w14:paraId="00835C90" w14:textId="180D8A77" w:rsidR="00406D0B" w:rsidRPr="00D02EE2" w:rsidRDefault="00D47907" w:rsidP="007D3879">
      <w:pPr>
        <w:spacing w:after="0"/>
        <w:ind w:left="-1276"/>
        <w:jc w:val="center"/>
        <w:rPr>
          <w:rFonts w:cstheme="minorHAnsi"/>
          <w:b/>
          <w:i/>
          <w:iCs/>
          <w:color w:val="ED7D31" w:themeColor="accent2"/>
          <w:sz w:val="44"/>
          <w:szCs w:val="44"/>
        </w:rPr>
      </w:pPr>
      <w:r w:rsidRPr="00D02EE2">
        <w:rPr>
          <w:rFonts w:cstheme="minorHAnsi"/>
          <w:b/>
          <w:i/>
          <w:iCs/>
          <w:noProof/>
          <w:color w:val="00B0F0"/>
          <w:sz w:val="44"/>
          <w:szCs w:val="44"/>
          <w:lang w:eastAsia="pl-PL"/>
        </w:rPr>
        <w:drawing>
          <wp:anchor distT="0" distB="0" distL="114300" distR="114300" simplePos="0" relativeHeight="251658240" behindDoc="1" locked="0" layoutInCell="1" allowOverlap="1" wp14:anchorId="541DA2CF" wp14:editId="2DC27C62">
            <wp:simplePos x="0" y="0"/>
            <wp:positionH relativeFrom="column">
              <wp:posOffset>4396740</wp:posOffset>
            </wp:positionH>
            <wp:positionV relativeFrom="paragraph">
              <wp:posOffset>158750</wp:posOffset>
            </wp:positionV>
            <wp:extent cx="1341345" cy="1276350"/>
            <wp:effectExtent l="0" t="0" r="0" b="0"/>
            <wp:wrapNone/>
            <wp:docPr id="2" name="Obraz 2" descr="C:\Users\Monik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34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DB5" w:rsidRPr="00D02EE2">
        <w:rPr>
          <w:rFonts w:cstheme="minorHAnsi"/>
          <w:b/>
          <w:i/>
          <w:iCs/>
          <w:color w:val="00B0F0"/>
          <w:sz w:val="44"/>
          <w:szCs w:val="44"/>
        </w:rPr>
        <w:t xml:space="preserve"> „</w:t>
      </w:r>
      <w:r w:rsidR="00D625ED" w:rsidRPr="00D02EE2">
        <w:rPr>
          <w:b/>
          <w:i/>
          <w:color w:val="00B0F0"/>
          <w:sz w:val="44"/>
          <w:szCs w:val="44"/>
        </w:rPr>
        <w:t xml:space="preserve"> Niezwykły rytm dnia</w:t>
      </w:r>
      <w:r w:rsidR="00113DB5" w:rsidRPr="00D02EE2">
        <w:rPr>
          <w:rFonts w:cstheme="minorHAnsi"/>
          <w:b/>
          <w:i/>
          <w:iCs/>
          <w:color w:val="00B0F0"/>
          <w:sz w:val="44"/>
          <w:szCs w:val="44"/>
        </w:rPr>
        <w:t>”</w:t>
      </w:r>
      <w:r w:rsidR="007D3879" w:rsidRPr="00D02EE2">
        <w:rPr>
          <w:rFonts w:cstheme="minorHAnsi"/>
          <w:b/>
          <w:i/>
          <w:iCs/>
          <w:color w:val="ED7D31" w:themeColor="accent2"/>
          <w:sz w:val="44"/>
          <w:szCs w:val="44"/>
        </w:rPr>
        <w:t xml:space="preserve"> </w:t>
      </w:r>
    </w:p>
    <w:p w14:paraId="681B962B" w14:textId="681CAE60" w:rsidR="00BD3A6A" w:rsidRDefault="00C47DA4" w:rsidP="00C47DA4">
      <w:pPr>
        <w:spacing w:after="0"/>
        <w:ind w:left="-12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</w:t>
      </w:r>
      <w:r w:rsidR="00BD3A6A">
        <w:rPr>
          <w:rFonts w:cstheme="minorHAnsi"/>
          <w:sz w:val="24"/>
          <w:szCs w:val="24"/>
        </w:rPr>
        <w:t xml:space="preserve">                           </w:t>
      </w:r>
    </w:p>
    <w:p w14:paraId="055FE8AD" w14:textId="44F103A3" w:rsidR="009732B9" w:rsidRPr="00542665" w:rsidRDefault="00D02EE2" w:rsidP="00542665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23</w:t>
      </w:r>
      <w:r w:rsidR="00B7215F" w:rsidRPr="00245388">
        <w:rPr>
          <w:rFonts w:cstheme="minorHAnsi"/>
          <w:sz w:val="28"/>
          <w:szCs w:val="28"/>
        </w:rPr>
        <w:t xml:space="preserve"> </w:t>
      </w:r>
      <w:r w:rsidR="00D34FD1" w:rsidRPr="00245388">
        <w:rPr>
          <w:rFonts w:cstheme="minorHAnsi"/>
          <w:sz w:val="28"/>
          <w:szCs w:val="28"/>
        </w:rPr>
        <w:t xml:space="preserve">– </w:t>
      </w:r>
      <w:r>
        <w:rPr>
          <w:rFonts w:cstheme="minorHAnsi"/>
          <w:sz w:val="28"/>
          <w:szCs w:val="28"/>
        </w:rPr>
        <w:t>27</w:t>
      </w:r>
      <w:r w:rsidR="00D34FD1" w:rsidRPr="00245388">
        <w:rPr>
          <w:rFonts w:cstheme="minorHAnsi"/>
          <w:sz w:val="28"/>
          <w:szCs w:val="28"/>
        </w:rPr>
        <w:t>.</w:t>
      </w:r>
      <w:r w:rsidR="0006620D">
        <w:rPr>
          <w:rFonts w:cstheme="minorHAnsi"/>
          <w:sz w:val="28"/>
          <w:szCs w:val="28"/>
        </w:rPr>
        <w:t>10</w:t>
      </w:r>
      <w:r w:rsidR="00FD547D" w:rsidRPr="00245388">
        <w:rPr>
          <w:rFonts w:cstheme="minorHAnsi"/>
          <w:sz w:val="28"/>
          <w:szCs w:val="28"/>
        </w:rPr>
        <w:t>.</w:t>
      </w:r>
      <w:r w:rsidR="00D34FD1" w:rsidRPr="00245388">
        <w:rPr>
          <w:rFonts w:cstheme="minorHAnsi"/>
          <w:sz w:val="28"/>
          <w:szCs w:val="28"/>
        </w:rPr>
        <w:t>202</w:t>
      </w:r>
      <w:r w:rsidR="00F50515">
        <w:rPr>
          <w:rFonts w:cstheme="minorHAnsi"/>
          <w:sz w:val="28"/>
          <w:szCs w:val="28"/>
        </w:rPr>
        <w:t>3</w:t>
      </w:r>
      <w:r w:rsidR="00245388">
        <w:rPr>
          <w:rFonts w:cstheme="minorHAnsi"/>
          <w:i/>
          <w:iCs/>
          <w:color w:val="C45911" w:themeColor="accent2" w:themeShade="BF"/>
        </w:rPr>
        <w:tab/>
      </w:r>
    </w:p>
    <w:p w14:paraId="14692F63" w14:textId="674A054F" w:rsidR="00391367" w:rsidRPr="003C6AAA" w:rsidRDefault="00391367" w:rsidP="001D65AA">
      <w:pPr>
        <w:tabs>
          <w:tab w:val="left" w:pos="1395"/>
        </w:tabs>
        <w:spacing w:after="0" w:line="240" w:lineRule="auto"/>
        <w:ind w:left="357" w:hanging="357"/>
        <w:jc w:val="both"/>
        <w:rPr>
          <w:rFonts w:cstheme="minorHAnsi"/>
          <w:b/>
          <w:color w:val="00B0F0"/>
          <w:sz w:val="32"/>
          <w:szCs w:val="32"/>
        </w:rPr>
      </w:pPr>
      <w:r w:rsidRPr="003C6AAA">
        <w:rPr>
          <w:rFonts w:cstheme="minorHAnsi"/>
          <w:b/>
          <w:color w:val="00B0F0"/>
          <w:sz w:val="32"/>
          <w:szCs w:val="32"/>
        </w:rPr>
        <w:t>PONIEDZIAŁEK</w:t>
      </w:r>
    </w:p>
    <w:p w14:paraId="533A8DB6" w14:textId="60365BF1" w:rsidR="00615AB4" w:rsidRPr="00E71757" w:rsidRDefault="00D02EE2" w:rsidP="001D65AA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 w:rsidRPr="00E71757">
        <w:rPr>
          <w:rFonts w:cstheme="minorHAnsi"/>
        </w:rPr>
        <w:t>nazwiemy</w:t>
      </w:r>
      <w:r w:rsidR="000C4BFC" w:rsidRPr="00E71757">
        <w:rPr>
          <w:rFonts w:cstheme="minorHAnsi"/>
        </w:rPr>
        <w:t xml:space="preserve"> cztery po</w:t>
      </w:r>
      <w:r w:rsidR="00513F00" w:rsidRPr="00E71757">
        <w:rPr>
          <w:rFonts w:cstheme="minorHAnsi"/>
        </w:rPr>
        <w:t>r</w:t>
      </w:r>
      <w:r w:rsidR="000C4BFC" w:rsidRPr="00E71757">
        <w:rPr>
          <w:rFonts w:cstheme="minorHAnsi"/>
        </w:rPr>
        <w:t xml:space="preserve">y roku </w:t>
      </w:r>
      <w:r w:rsidR="00513F00" w:rsidRPr="00E71757">
        <w:rPr>
          <w:rFonts w:cstheme="minorHAnsi"/>
        </w:rPr>
        <w:t xml:space="preserve"> </w:t>
      </w:r>
    </w:p>
    <w:p w14:paraId="2CCB1170" w14:textId="3EA27DD8" w:rsidR="00513F00" w:rsidRPr="00E71757" w:rsidRDefault="000C4BFC" w:rsidP="001D65AA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 w:rsidRPr="00E71757">
        <w:rPr>
          <w:rFonts w:cstheme="minorHAnsi"/>
        </w:rPr>
        <w:t xml:space="preserve">określimy </w:t>
      </w:r>
      <w:r w:rsidR="00513F00" w:rsidRPr="00E71757">
        <w:rPr>
          <w:rFonts w:cstheme="minorHAnsi"/>
        </w:rPr>
        <w:t xml:space="preserve"> cech</w:t>
      </w:r>
      <w:r w:rsidRPr="00E71757">
        <w:rPr>
          <w:rFonts w:cstheme="minorHAnsi"/>
        </w:rPr>
        <w:t xml:space="preserve">y charakterystyczne dla </w:t>
      </w:r>
      <w:r w:rsidR="00615AB4" w:rsidRPr="00E71757">
        <w:rPr>
          <w:rFonts w:cstheme="minorHAnsi"/>
        </w:rPr>
        <w:t>określonych pór roku</w:t>
      </w:r>
    </w:p>
    <w:p w14:paraId="1F0595B4" w14:textId="4E5F6F63" w:rsidR="00513F00" w:rsidRPr="00E71757" w:rsidRDefault="000C4BFC" w:rsidP="001D65AA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 w:rsidRPr="00E71757">
        <w:rPr>
          <w:rFonts w:cstheme="minorHAnsi"/>
        </w:rPr>
        <w:t>porozmawiamy  na temat -  mojej ulubionej pory</w:t>
      </w:r>
      <w:r w:rsidR="00513F00" w:rsidRPr="00E71757">
        <w:rPr>
          <w:rFonts w:cstheme="minorHAnsi"/>
        </w:rPr>
        <w:t xml:space="preserve"> roku i dlaczego?  </w:t>
      </w:r>
    </w:p>
    <w:p w14:paraId="02F27EC5" w14:textId="068ECF8C" w:rsidR="00513F00" w:rsidRPr="003A0C1C" w:rsidRDefault="00615AB4" w:rsidP="001D65AA">
      <w:pPr>
        <w:pStyle w:val="Akapitzlist"/>
        <w:numPr>
          <w:ilvl w:val="0"/>
          <w:numId w:val="1"/>
        </w:numPr>
        <w:autoSpaceDN w:val="0"/>
        <w:jc w:val="both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</w:pPr>
      <w:r w:rsidRPr="00E71757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wskażemy  cechy charakterystyczne dla jesieni </w:t>
      </w:r>
    </w:p>
    <w:p w14:paraId="5C01B9DC" w14:textId="77777777" w:rsidR="001D65AA" w:rsidRDefault="001D65AA" w:rsidP="001D65AA">
      <w:pPr>
        <w:spacing w:after="0" w:line="240" w:lineRule="auto"/>
        <w:contextualSpacing/>
        <w:jc w:val="both"/>
        <w:rPr>
          <w:rFonts w:cstheme="minorHAnsi"/>
          <w:b/>
          <w:color w:val="00B0F0"/>
          <w:sz w:val="32"/>
          <w:szCs w:val="32"/>
        </w:rPr>
      </w:pPr>
    </w:p>
    <w:p w14:paraId="0E5C414A" w14:textId="03512B96" w:rsidR="001C7315" w:rsidRPr="003C6AAA" w:rsidRDefault="00391367" w:rsidP="001D65AA">
      <w:pPr>
        <w:spacing w:after="0" w:line="240" w:lineRule="auto"/>
        <w:contextualSpacing/>
        <w:jc w:val="both"/>
        <w:rPr>
          <w:rFonts w:cstheme="minorHAnsi"/>
          <w:b/>
          <w:color w:val="00B0F0"/>
          <w:sz w:val="32"/>
          <w:szCs w:val="32"/>
        </w:rPr>
      </w:pPr>
      <w:r w:rsidRPr="003C6AAA">
        <w:rPr>
          <w:rFonts w:cstheme="minorHAnsi"/>
          <w:b/>
          <w:color w:val="00B0F0"/>
          <w:sz w:val="32"/>
          <w:szCs w:val="32"/>
        </w:rPr>
        <w:t>WTOREK</w:t>
      </w:r>
    </w:p>
    <w:p w14:paraId="21204CB9" w14:textId="0D4952C5" w:rsidR="00615AB4" w:rsidRPr="00E71757" w:rsidRDefault="00E71757" w:rsidP="001D65AA">
      <w:pPr>
        <w:pStyle w:val="Akapitzlist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71757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p</w:t>
      </w:r>
      <w:r w:rsidR="00615AB4" w:rsidRPr="00E71757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oznamy przysłowia o miesiącach</w:t>
      </w:r>
      <w:r w:rsidR="00513F00" w:rsidRPr="00E71757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 </w:t>
      </w:r>
    </w:p>
    <w:p w14:paraId="2FE44FA8" w14:textId="77777777" w:rsidR="00B8040C" w:rsidRPr="00E71757" w:rsidRDefault="00B8040C" w:rsidP="001D65AA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71757">
        <w:rPr>
          <w:rFonts w:asciiTheme="minorHAnsi" w:hAnsiTheme="minorHAnsi" w:cstheme="minorHAnsi"/>
          <w:sz w:val="22"/>
          <w:szCs w:val="22"/>
        </w:rPr>
        <w:t>postaramy się wyjaśnić znaczenia poszczególnych przysłów</w:t>
      </w:r>
    </w:p>
    <w:p w14:paraId="72169F64" w14:textId="77777777" w:rsidR="00E71757" w:rsidRPr="00E71757" w:rsidRDefault="00E71757" w:rsidP="001D65AA">
      <w:pPr>
        <w:pStyle w:val="Akapitzlist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71757"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 xml:space="preserve">rozwiniemy </w:t>
      </w:r>
      <w:r w:rsidRPr="00E71757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myślenie abstrakcyjne</w:t>
      </w:r>
    </w:p>
    <w:p w14:paraId="1C04C845" w14:textId="429151CB" w:rsidR="00E71757" w:rsidRPr="00E71757" w:rsidRDefault="00E71757" w:rsidP="001D65AA">
      <w:pPr>
        <w:pStyle w:val="Akapitzlist"/>
        <w:numPr>
          <w:ilvl w:val="0"/>
          <w:numId w:val="6"/>
        </w:numPr>
        <w:ind w:right="113"/>
        <w:rPr>
          <w:rFonts w:asciiTheme="minorHAnsi" w:hAnsiTheme="minorHAnsi" w:cstheme="minorHAnsi"/>
          <w:sz w:val="22"/>
          <w:szCs w:val="22"/>
        </w:rPr>
      </w:pPr>
      <w:r w:rsidRPr="00E71757">
        <w:rPr>
          <w:rFonts w:asciiTheme="minorHAnsi" w:hAnsiTheme="minorHAnsi" w:cstheme="minorHAnsi"/>
          <w:sz w:val="22"/>
          <w:szCs w:val="22"/>
        </w:rPr>
        <w:t xml:space="preserve">nauczymy się słów piosenki </w:t>
      </w:r>
      <w:r w:rsidRPr="00E71757"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zh-CN"/>
        </w:rPr>
        <w:t>„Okrągły rok”</w:t>
      </w:r>
    </w:p>
    <w:p w14:paraId="537AA2B3" w14:textId="2EBB72BE" w:rsidR="00513F00" w:rsidRPr="003A0C1C" w:rsidRDefault="00E71757" w:rsidP="001D65AA">
      <w:pPr>
        <w:pStyle w:val="Akapitzlist"/>
        <w:numPr>
          <w:ilvl w:val="0"/>
          <w:numId w:val="6"/>
        </w:numPr>
        <w:ind w:right="113"/>
        <w:rPr>
          <w:rFonts w:asciiTheme="minorHAnsi" w:hAnsiTheme="minorHAnsi" w:cstheme="minorHAnsi"/>
          <w:sz w:val="22"/>
          <w:szCs w:val="22"/>
        </w:rPr>
      </w:pPr>
      <w:r w:rsidRPr="00E71757">
        <w:rPr>
          <w:rFonts w:asciiTheme="minorHAnsi" w:hAnsiTheme="minorHAnsi" w:cstheme="minorHAnsi"/>
          <w:sz w:val="22"/>
          <w:szCs w:val="22"/>
        </w:rPr>
        <w:t>będziemy kształtować umiejętności wyraźnego i melodyjnego śpiewu</w:t>
      </w:r>
    </w:p>
    <w:p w14:paraId="5476307A" w14:textId="77777777" w:rsidR="001D65AA" w:rsidRDefault="001D65AA" w:rsidP="001D65AA">
      <w:pPr>
        <w:spacing w:after="0" w:line="240" w:lineRule="auto"/>
        <w:rPr>
          <w:rFonts w:cstheme="minorHAnsi"/>
          <w:b/>
          <w:bCs/>
          <w:color w:val="00B0F0"/>
          <w:sz w:val="32"/>
          <w:szCs w:val="32"/>
        </w:rPr>
      </w:pPr>
    </w:p>
    <w:p w14:paraId="2319D1AC" w14:textId="494418BF" w:rsidR="001C7315" w:rsidRPr="00E71757" w:rsidRDefault="0029253C" w:rsidP="001D65AA">
      <w:pPr>
        <w:spacing w:after="0" w:line="240" w:lineRule="auto"/>
        <w:rPr>
          <w:rFonts w:cstheme="minorHAnsi"/>
        </w:rPr>
      </w:pPr>
      <w:r w:rsidRPr="00E71757">
        <w:rPr>
          <w:rFonts w:cstheme="minorHAnsi"/>
          <w:b/>
          <w:bCs/>
          <w:color w:val="00B0F0"/>
          <w:sz w:val="32"/>
          <w:szCs w:val="32"/>
        </w:rPr>
        <w:t>ŚRODA</w:t>
      </w:r>
    </w:p>
    <w:p w14:paraId="535CCAE8" w14:textId="77777777" w:rsidR="00E71757" w:rsidRPr="0047242A" w:rsidRDefault="00E71757" w:rsidP="001D65A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7242A">
        <w:rPr>
          <w:rFonts w:asciiTheme="minorHAnsi" w:hAnsiTheme="minorHAnsi" w:cstheme="minorHAnsi"/>
          <w:sz w:val="22"/>
          <w:szCs w:val="22"/>
        </w:rPr>
        <w:t>po</w:t>
      </w:r>
      <w:r w:rsidR="00513F00" w:rsidRPr="0047242A">
        <w:rPr>
          <w:rFonts w:asciiTheme="minorHAnsi" w:hAnsiTheme="minorHAnsi" w:cstheme="minorHAnsi"/>
          <w:sz w:val="22"/>
          <w:szCs w:val="22"/>
        </w:rPr>
        <w:t>s</w:t>
      </w:r>
      <w:r w:rsidRPr="0047242A">
        <w:rPr>
          <w:rFonts w:asciiTheme="minorHAnsi" w:hAnsiTheme="minorHAnsi" w:cstheme="minorHAnsi"/>
          <w:sz w:val="22"/>
          <w:szCs w:val="22"/>
        </w:rPr>
        <w:t>zukamy odpowiedzi na pytanie -</w:t>
      </w:r>
      <w:r w:rsidR="00513F00" w:rsidRPr="0047242A">
        <w:rPr>
          <w:rFonts w:asciiTheme="minorHAnsi" w:hAnsiTheme="minorHAnsi" w:cstheme="minorHAnsi"/>
          <w:sz w:val="22"/>
          <w:szCs w:val="22"/>
        </w:rPr>
        <w:t xml:space="preserve"> skąd się biorą dzień i noc</w:t>
      </w:r>
      <w:r w:rsidRPr="0047242A">
        <w:rPr>
          <w:rFonts w:asciiTheme="minorHAnsi" w:hAnsiTheme="minorHAnsi" w:cstheme="minorHAnsi"/>
          <w:sz w:val="22"/>
          <w:szCs w:val="22"/>
        </w:rPr>
        <w:t>?</w:t>
      </w:r>
    </w:p>
    <w:p w14:paraId="57CD4AA8" w14:textId="331089D0" w:rsidR="0047242A" w:rsidRPr="0047242A" w:rsidRDefault="0047242A" w:rsidP="001D65A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7242A">
        <w:rPr>
          <w:rFonts w:asciiTheme="minorHAnsi" w:hAnsiTheme="minorHAnsi" w:cstheme="minorHAnsi"/>
          <w:sz w:val="22"/>
          <w:szCs w:val="22"/>
        </w:rPr>
        <w:t xml:space="preserve">utrwalimy </w:t>
      </w:r>
      <w:r w:rsidR="00513F00" w:rsidRPr="0047242A">
        <w:rPr>
          <w:rFonts w:asciiTheme="minorHAnsi" w:hAnsiTheme="minorHAnsi" w:cstheme="minorHAnsi"/>
          <w:sz w:val="22"/>
          <w:szCs w:val="22"/>
        </w:rPr>
        <w:t xml:space="preserve">kolejności wykonywania </w:t>
      </w:r>
      <w:r w:rsidRPr="0047242A">
        <w:rPr>
          <w:rFonts w:asciiTheme="minorHAnsi" w:hAnsiTheme="minorHAnsi" w:cstheme="minorHAnsi"/>
          <w:sz w:val="22"/>
          <w:szCs w:val="22"/>
        </w:rPr>
        <w:t>różnych czynności w ciągu dnia</w:t>
      </w:r>
    </w:p>
    <w:p w14:paraId="3C0F4471" w14:textId="6BF5F2D5" w:rsidR="00513F00" w:rsidRPr="0047242A" w:rsidRDefault="0047242A" w:rsidP="001D65A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7242A">
        <w:rPr>
          <w:rFonts w:asciiTheme="minorHAnsi" w:hAnsiTheme="minorHAnsi" w:cstheme="minorHAnsi"/>
          <w:sz w:val="22"/>
          <w:szCs w:val="22"/>
        </w:rPr>
        <w:t xml:space="preserve">„Co po czym?” dostrzeżemy </w:t>
      </w:r>
      <w:r w:rsidR="00513F00" w:rsidRPr="0047242A">
        <w:rPr>
          <w:rFonts w:asciiTheme="minorHAnsi" w:hAnsiTheme="minorHAnsi" w:cstheme="minorHAnsi"/>
          <w:sz w:val="22"/>
          <w:szCs w:val="22"/>
        </w:rPr>
        <w:t>regular</w:t>
      </w:r>
      <w:r w:rsidRPr="0047242A">
        <w:rPr>
          <w:rFonts w:asciiTheme="minorHAnsi" w:hAnsiTheme="minorHAnsi" w:cstheme="minorHAnsi"/>
          <w:sz w:val="22"/>
          <w:szCs w:val="22"/>
        </w:rPr>
        <w:t>ności rytmu w organizacji czasu</w:t>
      </w:r>
    </w:p>
    <w:p w14:paraId="5571B6AC" w14:textId="1776B09C" w:rsidR="0047242A" w:rsidRPr="0047242A" w:rsidRDefault="0047242A" w:rsidP="001D65A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7242A">
        <w:rPr>
          <w:rFonts w:asciiTheme="minorHAnsi" w:hAnsiTheme="minorHAnsi" w:cstheme="minorHAnsi"/>
          <w:sz w:val="22"/>
          <w:szCs w:val="22"/>
        </w:rPr>
        <w:t xml:space="preserve">wykonamy pracę plastyczną </w:t>
      </w:r>
      <w:r w:rsidR="00F00831">
        <w:rPr>
          <w:rFonts w:asciiTheme="minorHAnsi" w:hAnsiTheme="minorHAnsi" w:cstheme="minorHAnsi"/>
          <w:sz w:val="22"/>
          <w:szCs w:val="22"/>
        </w:rPr>
        <w:t>- ”d</w:t>
      </w:r>
      <w:r w:rsidRPr="0047242A">
        <w:rPr>
          <w:rFonts w:asciiTheme="minorHAnsi" w:hAnsiTheme="minorHAnsi" w:cstheme="minorHAnsi"/>
          <w:sz w:val="22"/>
          <w:szCs w:val="22"/>
        </w:rPr>
        <w:t>zień i noc”</w:t>
      </w:r>
    </w:p>
    <w:p w14:paraId="2CD43740" w14:textId="101E4881" w:rsidR="00F00831" w:rsidRPr="003A0C1C" w:rsidRDefault="0047242A" w:rsidP="001D65AA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47242A">
        <w:rPr>
          <w:rFonts w:cstheme="minorHAnsi"/>
          <w:bCs/>
          <w:color w:val="000000"/>
        </w:rPr>
        <w:t>poszerzymy swoje doświadczenia plastyczne</w:t>
      </w:r>
    </w:p>
    <w:p w14:paraId="767EE281" w14:textId="77777777" w:rsidR="001D65AA" w:rsidRDefault="001D65AA" w:rsidP="001D65AA">
      <w:pPr>
        <w:spacing w:after="0" w:line="240" w:lineRule="auto"/>
        <w:jc w:val="both"/>
        <w:rPr>
          <w:rFonts w:cstheme="minorHAnsi"/>
          <w:b/>
          <w:bCs/>
          <w:color w:val="00B0F0"/>
          <w:sz w:val="32"/>
          <w:szCs w:val="32"/>
        </w:rPr>
      </w:pPr>
    </w:p>
    <w:p w14:paraId="20B0255B" w14:textId="552E9109" w:rsidR="001C7315" w:rsidRDefault="00935C31" w:rsidP="001D65AA">
      <w:pPr>
        <w:spacing w:after="0" w:line="240" w:lineRule="auto"/>
        <w:jc w:val="both"/>
        <w:rPr>
          <w:rFonts w:cstheme="minorHAnsi"/>
          <w:b/>
          <w:bCs/>
          <w:color w:val="00B050"/>
          <w:sz w:val="32"/>
          <w:szCs w:val="32"/>
        </w:rPr>
      </w:pPr>
      <w:r w:rsidRPr="003C6AAA">
        <w:rPr>
          <w:rFonts w:cstheme="minorHAnsi"/>
          <w:b/>
          <w:bCs/>
          <w:color w:val="00B0F0"/>
          <w:sz w:val="32"/>
          <w:szCs w:val="32"/>
        </w:rPr>
        <w:t>CZWARTEK</w:t>
      </w:r>
      <w:r w:rsidRPr="00010BCC">
        <w:rPr>
          <w:rFonts w:cstheme="minorHAnsi"/>
          <w:b/>
          <w:bCs/>
          <w:color w:val="00B050"/>
          <w:sz w:val="32"/>
          <w:szCs w:val="32"/>
        </w:rPr>
        <w:t xml:space="preserve"> </w:t>
      </w:r>
    </w:p>
    <w:p w14:paraId="036DFFD5" w14:textId="3028796F" w:rsidR="00F00831" w:rsidRPr="003A0C1C" w:rsidRDefault="00F00831" w:rsidP="001D65AA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A0C1C">
        <w:rPr>
          <w:rFonts w:asciiTheme="minorHAnsi" w:hAnsiTheme="minorHAnsi" w:cstheme="minorHAnsi"/>
          <w:sz w:val="22"/>
          <w:szCs w:val="22"/>
        </w:rPr>
        <w:t>„Co po czym?” dostrzeżemy regularności rytmu w organizacji czasu w przedszkolu</w:t>
      </w:r>
    </w:p>
    <w:p w14:paraId="0A18D36D" w14:textId="26A5E1A2" w:rsidR="00D625ED" w:rsidRPr="003A0C1C" w:rsidRDefault="00F00831" w:rsidP="001D65A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0C1C">
        <w:rPr>
          <w:rFonts w:asciiTheme="minorHAnsi" w:hAnsiTheme="minorHAnsi" w:cstheme="minorHAnsi"/>
          <w:sz w:val="22"/>
          <w:szCs w:val="22"/>
        </w:rPr>
        <w:t>na</w:t>
      </w:r>
      <w:r w:rsidR="00D625ED" w:rsidRPr="003A0C1C">
        <w:rPr>
          <w:rFonts w:asciiTheme="minorHAnsi" w:hAnsiTheme="minorHAnsi" w:cstheme="minorHAnsi"/>
          <w:sz w:val="22"/>
          <w:szCs w:val="22"/>
        </w:rPr>
        <w:t>rysuje</w:t>
      </w:r>
      <w:r w:rsidRPr="003A0C1C">
        <w:rPr>
          <w:rFonts w:asciiTheme="minorHAnsi" w:hAnsiTheme="minorHAnsi" w:cstheme="minorHAnsi"/>
          <w:sz w:val="22"/>
          <w:szCs w:val="22"/>
        </w:rPr>
        <w:t>my obrazki przedstawiające mój</w:t>
      </w:r>
      <w:r w:rsidR="00D625ED" w:rsidRPr="003A0C1C">
        <w:rPr>
          <w:rFonts w:asciiTheme="minorHAnsi" w:hAnsiTheme="minorHAnsi" w:cstheme="minorHAnsi"/>
          <w:sz w:val="22"/>
          <w:szCs w:val="22"/>
        </w:rPr>
        <w:t xml:space="preserve"> dzień w przedszkolu </w:t>
      </w:r>
    </w:p>
    <w:p w14:paraId="7573A834" w14:textId="6A18621C" w:rsidR="00D625ED" w:rsidRPr="003A0C1C" w:rsidRDefault="00F00831" w:rsidP="001D65AA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A0C1C">
        <w:rPr>
          <w:rFonts w:asciiTheme="minorHAnsi" w:hAnsiTheme="minorHAnsi" w:cstheme="minorHAnsi"/>
          <w:bCs/>
          <w:color w:val="000000"/>
          <w:sz w:val="22"/>
          <w:szCs w:val="22"/>
        </w:rPr>
        <w:t>wypowiemy</w:t>
      </w:r>
      <w:r w:rsidR="00D625ED" w:rsidRPr="003A0C1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się na temat historyjki obrazkowej</w:t>
      </w:r>
    </w:p>
    <w:p w14:paraId="4897682D" w14:textId="3CD03125" w:rsidR="00542665" w:rsidRPr="003A0C1C" w:rsidRDefault="00F00831" w:rsidP="001D65AA">
      <w:pPr>
        <w:pStyle w:val="Akapitzlist"/>
        <w:numPr>
          <w:ilvl w:val="0"/>
          <w:numId w:val="4"/>
        </w:num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3A0C1C"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zh-CN"/>
        </w:rPr>
        <w:t xml:space="preserve">porozmawiamy o </w:t>
      </w:r>
      <w:r w:rsidR="00B8040C" w:rsidRPr="003A0C1C"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zh-CN"/>
        </w:rPr>
        <w:t xml:space="preserve">organizacji własnego czasu wolnego </w:t>
      </w:r>
      <w:bookmarkStart w:id="0" w:name="_GoBack"/>
      <w:bookmarkEnd w:id="0"/>
    </w:p>
    <w:p w14:paraId="14986B83" w14:textId="77777777" w:rsidR="001D65AA" w:rsidRDefault="001D65AA" w:rsidP="001D65AA">
      <w:pPr>
        <w:spacing w:after="0" w:line="240" w:lineRule="auto"/>
        <w:jc w:val="both"/>
        <w:rPr>
          <w:rFonts w:cstheme="minorHAnsi"/>
          <w:b/>
          <w:bCs/>
          <w:color w:val="00B0F0"/>
          <w:sz w:val="32"/>
          <w:szCs w:val="32"/>
        </w:rPr>
      </w:pPr>
    </w:p>
    <w:p w14:paraId="57631988" w14:textId="7CC45FB4" w:rsidR="0090093B" w:rsidRPr="003C6AAA" w:rsidRDefault="00935C31" w:rsidP="001D65AA">
      <w:pPr>
        <w:spacing w:after="0" w:line="240" w:lineRule="auto"/>
        <w:jc w:val="both"/>
        <w:rPr>
          <w:rFonts w:cstheme="minorHAnsi"/>
          <w:b/>
          <w:bCs/>
          <w:color w:val="00B0F0"/>
          <w:sz w:val="32"/>
          <w:szCs w:val="32"/>
        </w:rPr>
      </w:pPr>
      <w:r w:rsidRPr="003C6AAA">
        <w:rPr>
          <w:rFonts w:cstheme="minorHAnsi"/>
          <w:b/>
          <w:bCs/>
          <w:color w:val="00B0F0"/>
          <w:sz w:val="32"/>
          <w:szCs w:val="32"/>
        </w:rPr>
        <w:t xml:space="preserve">PIĄTEK </w:t>
      </w:r>
    </w:p>
    <w:p w14:paraId="451074B0" w14:textId="77777777" w:rsidR="00F00831" w:rsidRPr="00542665" w:rsidRDefault="00F00831" w:rsidP="001D65AA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42665">
        <w:rPr>
          <w:rFonts w:asciiTheme="minorHAnsi" w:hAnsiTheme="minorHAnsi" w:cstheme="minorHAnsi"/>
          <w:sz w:val="22"/>
          <w:szCs w:val="22"/>
        </w:rPr>
        <w:t>podsumujemy temat tygodnia</w:t>
      </w:r>
    </w:p>
    <w:p w14:paraId="3F158B14" w14:textId="05CE8F4D" w:rsidR="00D625ED" w:rsidRPr="00542665" w:rsidRDefault="00542665" w:rsidP="001D65AA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42665">
        <w:rPr>
          <w:rFonts w:asciiTheme="minorHAnsi" w:hAnsiTheme="minorHAnsi" w:cstheme="minorHAnsi"/>
          <w:bCs/>
          <w:color w:val="000000"/>
          <w:sz w:val="22"/>
          <w:szCs w:val="22"/>
        </w:rPr>
        <w:t>wypowiemy</w:t>
      </w:r>
      <w:r w:rsidR="00D625ED" w:rsidRPr="00542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się na podstawie symboli pogody </w:t>
      </w:r>
    </w:p>
    <w:p w14:paraId="38855CD3" w14:textId="525AD287" w:rsidR="00D625ED" w:rsidRPr="00542665" w:rsidRDefault="00542665" w:rsidP="001D65AA">
      <w:pPr>
        <w:pStyle w:val="Akapitzlist"/>
        <w:numPr>
          <w:ilvl w:val="0"/>
          <w:numId w:val="5"/>
        </w:numPr>
        <w:autoSpaceDN w:val="0"/>
        <w:jc w:val="both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</w:pPr>
      <w:r w:rsidRPr="00542665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przy</w:t>
      </w:r>
      <w:r w:rsidR="00D625ED" w:rsidRPr="00542665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porządkuje</w:t>
      </w:r>
      <w:r w:rsidRPr="00542665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my</w:t>
      </w:r>
      <w:r w:rsidR="00D625ED" w:rsidRPr="00542665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 wiedzę dotyczącą kalendarza</w:t>
      </w:r>
    </w:p>
    <w:p w14:paraId="6F46ED55" w14:textId="73BD7C13" w:rsidR="00D625ED" w:rsidRPr="00542665" w:rsidRDefault="001D65AA" w:rsidP="001D65AA">
      <w:pPr>
        <w:pStyle w:val="Akapitzlist"/>
        <w:numPr>
          <w:ilvl w:val="0"/>
          <w:numId w:val="5"/>
        </w:numPr>
        <w:autoSpaceDN w:val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74EEE1" wp14:editId="7AA74B49">
            <wp:simplePos x="0" y="0"/>
            <wp:positionH relativeFrom="column">
              <wp:posOffset>3234055</wp:posOffset>
            </wp:positionH>
            <wp:positionV relativeFrom="paragraph">
              <wp:posOffset>144780</wp:posOffset>
            </wp:positionV>
            <wp:extent cx="2809875" cy="1714500"/>
            <wp:effectExtent l="0" t="0" r="9525" b="0"/>
            <wp:wrapNone/>
            <wp:docPr id="3" name="Obraz 3" descr="Wiersz- „Dzień i noc” – Gminne Przedszkole &quot;Wróżka&quot; w Białych Błot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ersz- „Dzień i noc” – Gminne Przedszkole &quot;Wróżka&quot; w Białych Błota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665" w:rsidRPr="00542665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utrwalimy</w:t>
      </w:r>
      <w:r w:rsidR="00D625ED" w:rsidRPr="00542665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 następstwo dni tygodnia</w:t>
      </w:r>
    </w:p>
    <w:p w14:paraId="0F0BB830" w14:textId="73961AEC" w:rsidR="00D625ED" w:rsidRPr="00542665" w:rsidRDefault="00542665" w:rsidP="001D65AA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2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wypowiemy się na temat </w:t>
      </w:r>
      <w:r w:rsidR="00D625ED" w:rsidRPr="00542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następstw czasowych </w:t>
      </w:r>
    </w:p>
    <w:p w14:paraId="6BF574FE" w14:textId="1B30F2E8" w:rsidR="0030016E" w:rsidRPr="00F00831" w:rsidRDefault="0030016E" w:rsidP="00F00831">
      <w:pPr>
        <w:pStyle w:val="Akapitzlist"/>
        <w:rPr>
          <w:rFonts w:asciiTheme="minorHAnsi" w:eastAsia="Calibri" w:hAnsiTheme="minorHAnsi" w:cstheme="minorHAnsi"/>
          <w:sz w:val="22"/>
          <w:szCs w:val="22"/>
        </w:rPr>
      </w:pPr>
    </w:p>
    <w:p w14:paraId="4E46072E" w14:textId="0EC9EE09" w:rsidR="00D47907" w:rsidRPr="00F236BA" w:rsidRDefault="00D47907" w:rsidP="00F236BA">
      <w:pPr>
        <w:pStyle w:val="Akapitzlist"/>
        <w:rPr>
          <w:rFonts w:asciiTheme="minorHAnsi" w:eastAsia="Calibri" w:hAnsiTheme="minorHAnsi" w:cstheme="minorHAnsi"/>
          <w:sz w:val="22"/>
          <w:szCs w:val="22"/>
        </w:rPr>
      </w:pPr>
    </w:p>
    <w:sectPr w:rsidR="00D47907" w:rsidRPr="00F236BA" w:rsidSect="00542665">
      <w:pgSz w:w="11906" w:h="16838"/>
      <w:pgMar w:top="142" w:right="1417" w:bottom="284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78C"/>
    <w:multiLevelType w:val="hybridMultilevel"/>
    <w:tmpl w:val="B53AE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75A"/>
    <w:multiLevelType w:val="hybridMultilevel"/>
    <w:tmpl w:val="F6A6C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66C9"/>
    <w:multiLevelType w:val="hybridMultilevel"/>
    <w:tmpl w:val="FADA3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21058"/>
    <w:multiLevelType w:val="multilevel"/>
    <w:tmpl w:val="78E6880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eastAsia="Calibri" w:hAnsi="Calibri" w:cs="Calibri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/>
        <w:b/>
        <w:bCs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Calibri" w:eastAsia="Calibri" w:hAnsi="Calibri" w:cs="Calibri"/>
        <w:b/>
        <w:bCs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/>
        <w:bCs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Calibri" w:eastAsia="Calibri" w:hAnsi="Calibri" w:cs="Calibri"/>
        <w:b/>
        <w:bCs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Calibri" w:eastAsia="Calibri" w:hAnsi="Calibri" w:cs="Calibri"/>
        <w:b/>
        <w:bCs/>
      </w:rPr>
    </w:lvl>
  </w:abstractNum>
  <w:abstractNum w:abstractNumId="4" w15:restartNumberingAfterBreak="0">
    <w:nsid w:val="1F0122B1"/>
    <w:multiLevelType w:val="hybridMultilevel"/>
    <w:tmpl w:val="33744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7225F"/>
    <w:multiLevelType w:val="hybridMultilevel"/>
    <w:tmpl w:val="90E4FA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5216A0"/>
    <w:multiLevelType w:val="hybridMultilevel"/>
    <w:tmpl w:val="7FAA0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23996"/>
    <w:multiLevelType w:val="hybridMultilevel"/>
    <w:tmpl w:val="9BFC7BFC"/>
    <w:styleLink w:val="WWNum29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E70CD"/>
    <w:multiLevelType w:val="hybridMultilevel"/>
    <w:tmpl w:val="7D361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F7B25"/>
    <w:multiLevelType w:val="hybridMultilevel"/>
    <w:tmpl w:val="FFBA3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A6D82"/>
    <w:multiLevelType w:val="hybridMultilevel"/>
    <w:tmpl w:val="DF9E6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D5312"/>
    <w:multiLevelType w:val="hybridMultilevel"/>
    <w:tmpl w:val="250A3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834E9"/>
    <w:multiLevelType w:val="hybridMultilevel"/>
    <w:tmpl w:val="6672C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6656C"/>
    <w:multiLevelType w:val="hybridMultilevel"/>
    <w:tmpl w:val="3626C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45540"/>
    <w:multiLevelType w:val="hybridMultilevel"/>
    <w:tmpl w:val="68A05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8"/>
  </w:num>
  <w:num w:numId="5">
    <w:abstractNumId w:val="13"/>
  </w:num>
  <w:num w:numId="6">
    <w:abstractNumId w:val="7"/>
  </w:num>
  <w:num w:numId="7">
    <w:abstractNumId w:val="14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4"/>
  </w:num>
  <w:num w:numId="1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73"/>
    <w:rsid w:val="00003992"/>
    <w:rsid w:val="000074B3"/>
    <w:rsid w:val="00010BCC"/>
    <w:rsid w:val="0003085E"/>
    <w:rsid w:val="00035736"/>
    <w:rsid w:val="00036EDA"/>
    <w:rsid w:val="0006620D"/>
    <w:rsid w:val="00066302"/>
    <w:rsid w:val="00080FFD"/>
    <w:rsid w:val="00097535"/>
    <w:rsid w:val="00097F08"/>
    <w:rsid w:val="000A4EB3"/>
    <w:rsid w:val="000C4BFC"/>
    <w:rsid w:val="00110C8D"/>
    <w:rsid w:val="00113DB5"/>
    <w:rsid w:val="00146B91"/>
    <w:rsid w:val="00147D36"/>
    <w:rsid w:val="00151D55"/>
    <w:rsid w:val="001638BE"/>
    <w:rsid w:val="001678C7"/>
    <w:rsid w:val="00190DB9"/>
    <w:rsid w:val="001C7315"/>
    <w:rsid w:val="001D65AA"/>
    <w:rsid w:val="001E61FC"/>
    <w:rsid w:val="001F0DD8"/>
    <w:rsid w:val="001F31C5"/>
    <w:rsid w:val="00213CAB"/>
    <w:rsid w:val="0021596F"/>
    <w:rsid w:val="00216DAA"/>
    <w:rsid w:val="00217B89"/>
    <w:rsid w:val="00231C15"/>
    <w:rsid w:val="00245388"/>
    <w:rsid w:val="0029253C"/>
    <w:rsid w:val="00294CC3"/>
    <w:rsid w:val="00297DC7"/>
    <w:rsid w:val="002A6E2C"/>
    <w:rsid w:val="002E6418"/>
    <w:rsid w:val="002E77C1"/>
    <w:rsid w:val="0030016E"/>
    <w:rsid w:val="00300613"/>
    <w:rsid w:val="00304C9C"/>
    <w:rsid w:val="00325E1D"/>
    <w:rsid w:val="00371F83"/>
    <w:rsid w:val="003839E4"/>
    <w:rsid w:val="00391367"/>
    <w:rsid w:val="003A0C1C"/>
    <w:rsid w:val="003C5BE0"/>
    <w:rsid w:val="003C6AAA"/>
    <w:rsid w:val="003D49B0"/>
    <w:rsid w:val="003E109A"/>
    <w:rsid w:val="003E32C2"/>
    <w:rsid w:val="003E73AC"/>
    <w:rsid w:val="00402FEB"/>
    <w:rsid w:val="00406D0B"/>
    <w:rsid w:val="0041025F"/>
    <w:rsid w:val="00436A3F"/>
    <w:rsid w:val="0047242A"/>
    <w:rsid w:val="004A2E10"/>
    <w:rsid w:val="004B747F"/>
    <w:rsid w:val="004D2482"/>
    <w:rsid w:val="004E6220"/>
    <w:rsid w:val="00513F00"/>
    <w:rsid w:val="00525CC5"/>
    <w:rsid w:val="00537D83"/>
    <w:rsid w:val="00542665"/>
    <w:rsid w:val="00566073"/>
    <w:rsid w:val="005A624A"/>
    <w:rsid w:val="005C1063"/>
    <w:rsid w:val="00601276"/>
    <w:rsid w:val="00605805"/>
    <w:rsid w:val="00610646"/>
    <w:rsid w:val="00615AB4"/>
    <w:rsid w:val="00616D49"/>
    <w:rsid w:val="006222D6"/>
    <w:rsid w:val="00662D33"/>
    <w:rsid w:val="00697EDA"/>
    <w:rsid w:val="006A30E4"/>
    <w:rsid w:val="006A6E7C"/>
    <w:rsid w:val="006B6A9F"/>
    <w:rsid w:val="006C4767"/>
    <w:rsid w:val="006C5875"/>
    <w:rsid w:val="006F2795"/>
    <w:rsid w:val="00731EDD"/>
    <w:rsid w:val="00760B30"/>
    <w:rsid w:val="007A5A26"/>
    <w:rsid w:val="007C6E80"/>
    <w:rsid w:val="007D3879"/>
    <w:rsid w:val="00814C9A"/>
    <w:rsid w:val="0082690F"/>
    <w:rsid w:val="00834CBC"/>
    <w:rsid w:val="008966F3"/>
    <w:rsid w:val="008D2156"/>
    <w:rsid w:val="008E4CDC"/>
    <w:rsid w:val="0090093B"/>
    <w:rsid w:val="009012EC"/>
    <w:rsid w:val="00935C31"/>
    <w:rsid w:val="0094545E"/>
    <w:rsid w:val="0095581C"/>
    <w:rsid w:val="009732B9"/>
    <w:rsid w:val="00975874"/>
    <w:rsid w:val="009F548C"/>
    <w:rsid w:val="00A20C7E"/>
    <w:rsid w:val="00A43BCA"/>
    <w:rsid w:val="00A60D20"/>
    <w:rsid w:val="00A87B96"/>
    <w:rsid w:val="00A92979"/>
    <w:rsid w:val="00AC47C9"/>
    <w:rsid w:val="00AE3A9E"/>
    <w:rsid w:val="00AE3ED0"/>
    <w:rsid w:val="00B144EC"/>
    <w:rsid w:val="00B47617"/>
    <w:rsid w:val="00B60541"/>
    <w:rsid w:val="00B71373"/>
    <w:rsid w:val="00B7215F"/>
    <w:rsid w:val="00B801E2"/>
    <w:rsid w:val="00B8040C"/>
    <w:rsid w:val="00B81C1B"/>
    <w:rsid w:val="00B85515"/>
    <w:rsid w:val="00B93C99"/>
    <w:rsid w:val="00B94301"/>
    <w:rsid w:val="00BB41E3"/>
    <w:rsid w:val="00BD3A6A"/>
    <w:rsid w:val="00BF3828"/>
    <w:rsid w:val="00C40294"/>
    <w:rsid w:val="00C45B99"/>
    <w:rsid w:val="00C47DA4"/>
    <w:rsid w:val="00CF705D"/>
    <w:rsid w:val="00D027E7"/>
    <w:rsid w:val="00D02EE2"/>
    <w:rsid w:val="00D07396"/>
    <w:rsid w:val="00D11B36"/>
    <w:rsid w:val="00D12A9B"/>
    <w:rsid w:val="00D23B6D"/>
    <w:rsid w:val="00D34FD1"/>
    <w:rsid w:val="00D42505"/>
    <w:rsid w:val="00D47907"/>
    <w:rsid w:val="00D625ED"/>
    <w:rsid w:val="00D90B83"/>
    <w:rsid w:val="00D9283A"/>
    <w:rsid w:val="00DA2646"/>
    <w:rsid w:val="00DB05C9"/>
    <w:rsid w:val="00DD44F5"/>
    <w:rsid w:val="00DF3E42"/>
    <w:rsid w:val="00E06CE2"/>
    <w:rsid w:val="00E10239"/>
    <w:rsid w:val="00E17D57"/>
    <w:rsid w:val="00E2033D"/>
    <w:rsid w:val="00E20975"/>
    <w:rsid w:val="00E2150E"/>
    <w:rsid w:val="00E71757"/>
    <w:rsid w:val="00E75F71"/>
    <w:rsid w:val="00E951AC"/>
    <w:rsid w:val="00EC4718"/>
    <w:rsid w:val="00EE4A68"/>
    <w:rsid w:val="00EF7FC9"/>
    <w:rsid w:val="00F00831"/>
    <w:rsid w:val="00F236BA"/>
    <w:rsid w:val="00F50515"/>
    <w:rsid w:val="00F8530C"/>
    <w:rsid w:val="00FB34FF"/>
    <w:rsid w:val="00FC1782"/>
    <w:rsid w:val="00FD3E41"/>
    <w:rsid w:val="00FD547D"/>
    <w:rsid w:val="00FE21D1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486"/>
  <w15:chartTrackingRefBased/>
  <w15:docId w15:val="{CD5FDEF3-E6A3-4528-8CBF-9A4B56D8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FB34FF"/>
    <w:pPr>
      <w:spacing w:after="0" w:line="240" w:lineRule="auto"/>
    </w:pPr>
  </w:style>
  <w:style w:type="paragraph" w:customStyle="1" w:styleId="Standard">
    <w:name w:val="Standard"/>
    <w:rsid w:val="004B74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45E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A68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036EDA"/>
  </w:style>
  <w:style w:type="numbering" w:customStyle="1" w:styleId="WWNum291">
    <w:name w:val="WWNum291"/>
    <w:basedOn w:val="Bezlisty"/>
    <w:rsid w:val="00513F00"/>
    <w:pPr>
      <w:numPr>
        <w:numId w:val="6"/>
      </w:numPr>
    </w:pPr>
  </w:style>
  <w:style w:type="numbering" w:customStyle="1" w:styleId="WWNum7">
    <w:name w:val="WWNum7"/>
    <w:basedOn w:val="Bezlisty"/>
    <w:rsid w:val="00D625E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Bębenek</dc:creator>
  <cp:keywords/>
  <dc:description/>
  <cp:lastModifiedBy>Magda Grzonkowska</cp:lastModifiedBy>
  <cp:revision>4</cp:revision>
  <cp:lastPrinted>2023-10-23T05:23:00Z</cp:lastPrinted>
  <dcterms:created xsi:type="dcterms:W3CDTF">2023-10-23T05:16:00Z</dcterms:created>
  <dcterms:modified xsi:type="dcterms:W3CDTF">2023-10-23T05:23:00Z</dcterms:modified>
</cp:coreProperties>
</file>